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4465" w14:textId="77777777" w:rsidR="00611E04" w:rsidRDefault="00611E04" w:rsidP="001C7E0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5756FA">
        <w:rPr>
          <w:rFonts w:ascii="Times New Roman" w:hAnsi="Times New Roman" w:cs="Times New Roman"/>
          <w:b/>
          <w:sz w:val="48"/>
          <w:szCs w:val="48"/>
        </w:rPr>
        <w:t xml:space="preserve">асписание </w:t>
      </w:r>
      <w:r w:rsidR="00357B1B"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4F679D">
        <w:rPr>
          <w:rFonts w:ascii="Times New Roman" w:hAnsi="Times New Roman" w:cs="Times New Roman"/>
          <w:b/>
          <w:sz w:val="48"/>
          <w:szCs w:val="48"/>
          <w:u w:val="single"/>
        </w:rPr>
        <w:t>12</w:t>
      </w:r>
      <w:r w:rsidR="000270F7">
        <w:rPr>
          <w:rFonts w:ascii="Times New Roman" w:hAnsi="Times New Roman" w:cs="Times New Roman"/>
          <w:b/>
          <w:sz w:val="48"/>
          <w:szCs w:val="48"/>
          <w:u w:val="single"/>
        </w:rPr>
        <w:t>.05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.2020г.</w:t>
      </w:r>
      <w:r w:rsidR="000270F7">
        <w:rPr>
          <w:rFonts w:ascii="Times New Roman" w:hAnsi="Times New Roman" w:cs="Times New Roman"/>
          <w:b/>
          <w:sz w:val="48"/>
          <w:szCs w:val="48"/>
          <w:u w:val="single"/>
        </w:rPr>
        <w:t xml:space="preserve">по </w:t>
      </w:r>
      <w:r w:rsidR="004F679D">
        <w:rPr>
          <w:rFonts w:ascii="Times New Roman" w:hAnsi="Times New Roman" w:cs="Times New Roman"/>
          <w:b/>
          <w:sz w:val="48"/>
          <w:szCs w:val="48"/>
          <w:u w:val="single"/>
        </w:rPr>
        <w:t>15</w:t>
      </w:r>
      <w:r w:rsidR="000270F7">
        <w:rPr>
          <w:rFonts w:ascii="Times New Roman" w:hAnsi="Times New Roman" w:cs="Times New Roman"/>
          <w:b/>
          <w:sz w:val="48"/>
          <w:szCs w:val="48"/>
          <w:u w:val="single"/>
        </w:rPr>
        <w:t>.05</w:t>
      </w:r>
      <w:r w:rsidR="00357B1B">
        <w:rPr>
          <w:rFonts w:ascii="Times New Roman" w:hAnsi="Times New Roman" w:cs="Times New Roman"/>
          <w:b/>
          <w:sz w:val="48"/>
          <w:szCs w:val="48"/>
          <w:u w:val="single"/>
        </w:rPr>
        <w:t>.2020г.</w:t>
      </w:r>
    </w:p>
    <w:p w14:paraId="72EB91CF" w14:textId="77777777" w:rsidR="00D82844" w:rsidRDefault="00D82844" w:rsidP="001C7E0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Педагога-психолога Трифоновой А.В.</w:t>
      </w:r>
    </w:p>
    <w:tbl>
      <w:tblPr>
        <w:tblStyle w:val="a3"/>
        <w:tblpPr w:leftFromText="180" w:rightFromText="180" w:vertAnchor="text" w:tblpY="236"/>
        <w:tblW w:w="1530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1417"/>
        <w:gridCol w:w="1701"/>
        <w:gridCol w:w="1843"/>
        <w:gridCol w:w="3402"/>
        <w:gridCol w:w="3717"/>
      </w:tblGrid>
      <w:tr w:rsidR="001C7E00" w:rsidRPr="0098356A" w14:paraId="11D6CC2B" w14:textId="77777777" w:rsidTr="00360390">
        <w:tc>
          <w:tcPr>
            <w:tcW w:w="817" w:type="dxa"/>
          </w:tcPr>
          <w:p w14:paraId="5245981A" w14:textId="77777777" w:rsidR="001C7E00" w:rsidRPr="0098356A" w:rsidRDefault="001C7E00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52E8F87B" w14:textId="77777777" w:rsidR="001C7E00" w:rsidRPr="0098356A" w:rsidRDefault="001C7E00" w:rsidP="0098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</w:tcPr>
          <w:p w14:paraId="4E917B1F" w14:textId="77777777" w:rsidR="001C7E00" w:rsidRPr="0098356A" w:rsidRDefault="001C7E00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14:paraId="3E2D3871" w14:textId="77777777" w:rsidR="001C7E00" w:rsidRPr="0098356A" w:rsidRDefault="001C7E00" w:rsidP="0098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14:paraId="67DB1B45" w14:textId="77777777" w:rsidR="001C7E00" w:rsidRPr="0098356A" w:rsidRDefault="001C7E00" w:rsidP="0098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5BB20633" w14:textId="77777777" w:rsidR="001C7E00" w:rsidRPr="0098356A" w:rsidRDefault="001C7E00" w:rsidP="0098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14:paraId="57A4AE17" w14:textId="77777777" w:rsidR="001C7E00" w:rsidRPr="0098356A" w:rsidRDefault="001C7E00" w:rsidP="0098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17" w:type="dxa"/>
          </w:tcPr>
          <w:p w14:paraId="63B780D8" w14:textId="77777777" w:rsidR="001C7E00" w:rsidRPr="0098356A" w:rsidRDefault="001C7E00" w:rsidP="0098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A0969" w:rsidRPr="0098356A" w14:paraId="6F700E3F" w14:textId="77777777" w:rsidTr="0098356A">
        <w:trPr>
          <w:trHeight w:val="5098"/>
        </w:trPr>
        <w:tc>
          <w:tcPr>
            <w:tcW w:w="817" w:type="dxa"/>
          </w:tcPr>
          <w:p w14:paraId="78633E19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</w:tcPr>
          <w:p w14:paraId="125232EE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ООШ№7</w:t>
            </w:r>
          </w:p>
          <w:p w14:paraId="76789306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  <w:p w14:paraId="0AAD40B9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98B048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AF810B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992" w:type="dxa"/>
          </w:tcPr>
          <w:p w14:paraId="7EF63006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14:paraId="459D5CC0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14:paraId="40FC1448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A2E287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D91CC1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</w:p>
          <w:p w14:paraId="2430C513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</w:tcPr>
          <w:p w14:paraId="252DF073" w14:textId="75FB1E0A" w:rsidR="006A0969" w:rsidRPr="0098356A" w:rsidRDefault="006A0969" w:rsidP="009835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83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 w:rsidRPr="00983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6E6E2818" w14:textId="77777777" w:rsidR="006A0969" w:rsidRPr="0098356A" w:rsidRDefault="006A0969" w:rsidP="009835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050307" w14:textId="77777777" w:rsidR="006A0969" w:rsidRPr="0098356A" w:rsidRDefault="006A0969" w:rsidP="00983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14:paraId="4251E302" w14:textId="77777777" w:rsidR="006A0969" w:rsidRPr="0098356A" w:rsidRDefault="00C12983" w:rsidP="0098356A">
            <w:pPr>
              <w:pStyle w:val="a5"/>
              <w:spacing w:before="0" w:beforeAutospacing="0" w:after="0" w:afterAutospacing="0"/>
              <w:jc w:val="center"/>
            </w:pPr>
            <w:r w:rsidRPr="0098356A">
              <w:t>П</w:t>
            </w:r>
            <w:r w:rsidR="006A0969" w:rsidRPr="0098356A">
              <w:t>сихолого-педагогическая программа</w:t>
            </w:r>
          </w:p>
          <w:p w14:paraId="5A7E97CB" w14:textId="77777777" w:rsidR="006A0969" w:rsidRPr="0098356A" w:rsidRDefault="006A0969" w:rsidP="0098356A">
            <w:pPr>
              <w:pStyle w:val="a5"/>
              <w:spacing w:before="0" w:beforeAutospacing="0" w:after="0" w:afterAutospacing="0"/>
              <w:jc w:val="center"/>
            </w:pPr>
            <w:r w:rsidRPr="0098356A">
              <w:rPr>
                <w:bCs/>
              </w:rPr>
              <w:t> «Повышение сплоченности коллектива»</w:t>
            </w:r>
          </w:p>
        </w:tc>
        <w:tc>
          <w:tcPr>
            <w:tcW w:w="1843" w:type="dxa"/>
          </w:tcPr>
          <w:p w14:paraId="45923F4E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«Важна ли психологическая уравновешенность в общении между людьми»</w:t>
            </w:r>
          </w:p>
        </w:tc>
        <w:tc>
          <w:tcPr>
            <w:tcW w:w="3402" w:type="dxa"/>
          </w:tcPr>
          <w:p w14:paraId="16937725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Для просмотра урока в дистанционной форме пройдите по ссылке:</w:t>
            </w:r>
          </w:p>
          <w:p w14:paraId="075781AB" w14:textId="44551B0D" w:rsidR="006A0969" w:rsidRPr="0098356A" w:rsidRDefault="0098356A" w:rsidP="0098356A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hyperlink r:id="rId5" w:history="1"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https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://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yandex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.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ru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/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video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/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preview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?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filmId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=5021896422220903907&amp;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text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=%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2%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8%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4%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5%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BE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1%83%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BE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BA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%20%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BF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1%81%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8%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1%85%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BE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BE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3%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8%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1%87%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5%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1%81%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BA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F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%20%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1%83%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2%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BE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2%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5%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1%88%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5%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BE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1%81%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1%82%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C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&amp;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path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=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wizard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&amp;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parent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-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reqid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=1588940474605865-961431493624741547900251-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production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-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app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-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host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-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sas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-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web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-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yp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-215&amp;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redircnt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=1588941303.1</w:t>
              </w:r>
            </w:hyperlink>
          </w:p>
        </w:tc>
        <w:tc>
          <w:tcPr>
            <w:tcW w:w="3717" w:type="dxa"/>
          </w:tcPr>
          <w:p w14:paraId="43163072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После урока ответьте на вопросы:</w:t>
            </w:r>
          </w:p>
          <w:p w14:paraId="454D6F83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BD639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Какие качества отличают психологически уравновешенного человека?</w:t>
            </w:r>
          </w:p>
          <w:p w14:paraId="2F16162F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Приятно ли общаться с таким человеком?</w:t>
            </w:r>
          </w:p>
          <w:p w14:paraId="7D5DDBDE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Какие качества вы отметили у себя в ходе урока или просмотра дистанционного материала?</w:t>
            </w:r>
          </w:p>
          <w:p w14:paraId="75CD96E0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Переслать фотоотчет при помощи –вайбер.</w:t>
            </w:r>
          </w:p>
          <w:p w14:paraId="6B22071C" w14:textId="3D6876EF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Срок сдачи (до 18.00   16 мая)</w:t>
            </w:r>
          </w:p>
          <w:p w14:paraId="1377A134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69" w:rsidRPr="0098356A" w14:paraId="650A9C1E" w14:textId="77777777" w:rsidTr="00360390">
        <w:tc>
          <w:tcPr>
            <w:tcW w:w="817" w:type="dxa"/>
          </w:tcPr>
          <w:p w14:paraId="38DF763B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14:paraId="6FC78C46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5D4746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417" w:type="dxa"/>
          </w:tcPr>
          <w:p w14:paraId="47CCEF99" w14:textId="614382BB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14:paraId="1C109E05" w14:textId="77777777" w:rsidR="006A0969" w:rsidRPr="0098356A" w:rsidRDefault="00C12983" w:rsidP="0098356A">
            <w:pPr>
              <w:pStyle w:val="a5"/>
              <w:spacing w:before="0" w:beforeAutospacing="0" w:after="0" w:afterAutospacing="0"/>
              <w:jc w:val="center"/>
            </w:pPr>
            <w:r w:rsidRPr="0098356A">
              <w:rPr>
                <w:bCs/>
              </w:rPr>
              <w:t>Психолого-педагогическая программа</w:t>
            </w:r>
            <w:r w:rsidR="006A0969" w:rsidRPr="0098356A">
              <w:rPr>
                <w:bCs/>
              </w:rPr>
              <w:t xml:space="preserve"> «Социальная адаптация»</w:t>
            </w:r>
          </w:p>
        </w:tc>
        <w:tc>
          <w:tcPr>
            <w:tcW w:w="1843" w:type="dxa"/>
          </w:tcPr>
          <w:p w14:paraId="448AECB3" w14:textId="77777777" w:rsidR="006A0969" w:rsidRPr="0098356A" w:rsidRDefault="006A0969" w:rsidP="00983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Почему важно уметь говорить «Нет»?</w:t>
            </w:r>
          </w:p>
        </w:tc>
        <w:tc>
          <w:tcPr>
            <w:tcW w:w="3402" w:type="dxa"/>
          </w:tcPr>
          <w:p w14:paraId="5077A971" w14:textId="0BB2B12B" w:rsidR="006A0969" w:rsidRPr="0098356A" w:rsidRDefault="0098356A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</w:t>
            </w: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отсутствии подключения в индивидуальном порядке.</w:t>
            </w:r>
          </w:p>
        </w:tc>
        <w:tc>
          <w:tcPr>
            <w:tcW w:w="3717" w:type="dxa"/>
          </w:tcPr>
          <w:p w14:paraId="19AC3696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Задание: Опишите случай в вашей жизни, когда умение сказать «Нет»  помогло вам в сложной ситуации.</w:t>
            </w:r>
          </w:p>
          <w:p w14:paraId="44E9E435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фотоотчет при </w:t>
            </w:r>
            <w:r w:rsidRPr="0098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–вайбер.</w:t>
            </w:r>
          </w:p>
          <w:p w14:paraId="5BE498A6" w14:textId="645F7716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Срок сдачи (до 18.00   20 мая)</w:t>
            </w:r>
          </w:p>
          <w:p w14:paraId="6BC0F883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69" w:rsidRPr="0098356A" w14:paraId="0EF6D76D" w14:textId="77777777" w:rsidTr="00360390">
        <w:tc>
          <w:tcPr>
            <w:tcW w:w="817" w:type="dxa"/>
          </w:tcPr>
          <w:p w14:paraId="631425B4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418" w:type="dxa"/>
          </w:tcPr>
          <w:p w14:paraId="16F75F6E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СОШ№6</w:t>
            </w:r>
          </w:p>
          <w:p w14:paraId="2B14CE29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  <w:p w14:paraId="5835D482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6625C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822CF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992" w:type="dxa"/>
          </w:tcPr>
          <w:p w14:paraId="3A7C52AA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14:paraId="4E7C1A26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14:paraId="0A040E35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1B808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DEE43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A4A54A2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417" w:type="dxa"/>
          </w:tcPr>
          <w:p w14:paraId="5CC0B515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67EFBF7E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22EF2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1AB4F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 xml:space="preserve">Онлайн на платформе </w:t>
            </w:r>
            <w:r w:rsidRPr="00983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14:paraId="01D78952" w14:textId="77777777" w:rsidR="0098356A" w:rsidRPr="0098356A" w:rsidRDefault="0098356A" w:rsidP="0098356A">
            <w:pPr>
              <w:pStyle w:val="a5"/>
              <w:spacing w:after="0"/>
              <w:jc w:val="center"/>
            </w:pPr>
            <w:r w:rsidRPr="0098356A">
              <w:t>Психолого-педагогическая программа</w:t>
            </w:r>
          </w:p>
          <w:p w14:paraId="4407DE51" w14:textId="44BBD2C0" w:rsidR="006A0969" w:rsidRPr="0098356A" w:rsidRDefault="0098356A" w:rsidP="0098356A">
            <w:pPr>
              <w:pStyle w:val="a5"/>
              <w:spacing w:before="0" w:beforeAutospacing="0" w:after="0" w:afterAutospacing="0"/>
              <w:jc w:val="center"/>
            </w:pPr>
            <w:r w:rsidRPr="0098356A">
              <w:t xml:space="preserve"> «Повышение сплоченности коллектива»</w:t>
            </w:r>
          </w:p>
        </w:tc>
        <w:tc>
          <w:tcPr>
            <w:tcW w:w="1843" w:type="dxa"/>
          </w:tcPr>
          <w:p w14:paraId="7CE891F4" w14:textId="77777777" w:rsidR="006A0969" w:rsidRPr="0098356A" w:rsidRDefault="006A0969" w:rsidP="00983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«Важна ли психологическая уравновешенность в общении между людьми»</w:t>
            </w:r>
          </w:p>
        </w:tc>
        <w:tc>
          <w:tcPr>
            <w:tcW w:w="3402" w:type="dxa"/>
          </w:tcPr>
          <w:p w14:paraId="01343741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Для просмотра урока в дистанционной форме пройдите по ссылке:</w:t>
            </w:r>
          </w:p>
          <w:p w14:paraId="4B386499" w14:textId="77777777" w:rsidR="006A0969" w:rsidRPr="0098356A" w:rsidRDefault="0098356A" w:rsidP="0098356A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hyperlink r:id="rId6" w:history="1"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https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://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yandex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.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ru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/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video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/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preview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?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filmId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=5021896422220903907&amp;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text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=%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2%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8%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4%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5%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BE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1%83%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BE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BA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%20%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BF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1%81%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8%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1%85%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BE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BE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3%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8%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1%87%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5%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1%81%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BA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F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%20%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1%83%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2%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BE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2%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5%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1%88%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5%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0%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BE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1%81%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1%82%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1%8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C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&amp;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path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=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wizard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&amp;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parent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-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reqid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=1588940474605865-961431493624741547900251-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production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-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app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-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host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-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sas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-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web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-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yp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-215&amp;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  <w:lang w:val="en-US"/>
                </w:rPr>
                <w:t>redircnt</w:t>
              </w:r>
              <w:r w:rsidR="006A0969" w:rsidRPr="0098356A">
                <w:rPr>
                  <w:rStyle w:val="a4"/>
                  <w:rFonts w:ascii="Helvetica" w:hAnsi="Helvetica" w:cs="Helvetica"/>
                  <w:sz w:val="24"/>
                  <w:szCs w:val="24"/>
                </w:rPr>
                <w:t>=1588941303.1</w:t>
              </w:r>
            </w:hyperlink>
          </w:p>
          <w:p w14:paraId="4D780CF6" w14:textId="77777777" w:rsidR="006A0969" w:rsidRPr="0098356A" w:rsidRDefault="006A0969" w:rsidP="0098356A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1961455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После урока ответьте на вопросы:</w:t>
            </w:r>
          </w:p>
          <w:p w14:paraId="4482F6D9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Какие качества отличают психологически уравновешенного человека?</w:t>
            </w:r>
          </w:p>
          <w:p w14:paraId="6F44B6AD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Приятно ли общаться с таким человеком?</w:t>
            </w:r>
          </w:p>
          <w:p w14:paraId="3A20EE81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Какие качества вы отметили у себя в ходе урока или просмотра дистанционного материала?</w:t>
            </w:r>
          </w:p>
          <w:p w14:paraId="1C6A94D2" w14:textId="77777777" w:rsidR="006A0969" w:rsidRPr="0098356A" w:rsidRDefault="006A0969" w:rsidP="0098356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BFA7B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>Переслать фотоотчет при помощи –вайбер.</w:t>
            </w:r>
          </w:p>
          <w:p w14:paraId="75251161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 xml:space="preserve"> Срок сдачи (до 18.00   </w:t>
            </w:r>
            <w:r w:rsidRPr="00983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8356A">
              <w:rPr>
                <w:rFonts w:ascii="Times New Roman" w:hAnsi="Times New Roman" w:cs="Times New Roman"/>
                <w:sz w:val="24"/>
                <w:szCs w:val="24"/>
              </w:rPr>
              <w:t xml:space="preserve"> мая)</w:t>
            </w:r>
          </w:p>
          <w:p w14:paraId="2A18A822" w14:textId="77777777" w:rsidR="006A0969" w:rsidRPr="0098356A" w:rsidRDefault="006A0969" w:rsidP="009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3377B" w14:textId="77777777" w:rsidR="00C85AE3" w:rsidRDefault="00C85AE3"/>
    <w:sectPr w:rsidR="00C85AE3" w:rsidSect="001C7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B17"/>
    <w:multiLevelType w:val="hybridMultilevel"/>
    <w:tmpl w:val="26A02CEC"/>
    <w:lvl w:ilvl="0" w:tplc="1B6668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5DD"/>
    <w:multiLevelType w:val="hybridMultilevel"/>
    <w:tmpl w:val="94C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47DE2"/>
    <w:multiLevelType w:val="hybridMultilevel"/>
    <w:tmpl w:val="F376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22BC"/>
    <w:multiLevelType w:val="hybridMultilevel"/>
    <w:tmpl w:val="B58E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E74CA"/>
    <w:multiLevelType w:val="hybridMultilevel"/>
    <w:tmpl w:val="DCFC3652"/>
    <w:lvl w:ilvl="0" w:tplc="B530A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3C6F2F"/>
    <w:multiLevelType w:val="hybridMultilevel"/>
    <w:tmpl w:val="94C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978"/>
    <w:rsid w:val="000270F7"/>
    <w:rsid w:val="000A0465"/>
    <w:rsid w:val="000D16D2"/>
    <w:rsid w:val="001321A1"/>
    <w:rsid w:val="0018117C"/>
    <w:rsid w:val="001937D8"/>
    <w:rsid w:val="001A68C5"/>
    <w:rsid w:val="001C7E00"/>
    <w:rsid w:val="002434DE"/>
    <w:rsid w:val="002F1E28"/>
    <w:rsid w:val="00330E39"/>
    <w:rsid w:val="003435FC"/>
    <w:rsid w:val="00357B1B"/>
    <w:rsid w:val="00360390"/>
    <w:rsid w:val="00381223"/>
    <w:rsid w:val="003E05B2"/>
    <w:rsid w:val="004145B7"/>
    <w:rsid w:val="004F679D"/>
    <w:rsid w:val="0050181D"/>
    <w:rsid w:val="00502978"/>
    <w:rsid w:val="00524D1D"/>
    <w:rsid w:val="0054668C"/>
    <w:rsid w:val="00611E04"/>
    <w:rsid w:val="00630E19"/>
    <w:rsid w:val="00630E9A"/>
    <w:rsid w:val="0065476F"/>
    <w:rsid w:val="006A0969"/>
    <w:rsid w:val="00714E40"/>
    <w:rsid w:val="007452BA"/>
    <w:rsid w:val="00771442"/>
    <w:rsid w:val="007A68B2"/>
    <w:rsid w:val="007F54D8"/>
    <w:rsid w:val="00811D8D"/>
    <w:rsid w:val="00895F13"/>
    <w:rsid w:val="008D0C43"/>
    <w:rsid w:val="0092424F"/>
    <w:rsid w:val="00933EFA"/>
    <w:rsid w:val="0098356A"/>
    <w:rsid w:val="009E48FC"/>
    <w:rsid w:val="00AB3BA8"/>
    <w:rsid w:val="00AF5A2B"/>
    <w:rsid w:val="00B042B1"/>
    <w:rsid w:val="00BD6F46"/>
    <w:rsid w:val="00BF1D9B"/>
    <w:rsid w:val="00C12983"/>
    <w:rsid w:val="00C61F85"/>
    <w:rsid w:val="00C85AE3"/>
    <w:rsid w:val="00D82844"/>
    <w:rsid w:val="00DC5092"/>
    <w:rsid w:val="00EA1285"/>
    <w:rsid w:val="00F0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087A"/>
  <w15:docId w15:val="{4CE776D5-39F1-4A12-BC4A-58D75F8C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E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7E0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24D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5021896422220903907&amp;text=%D0%B2%D0%B8%D0%B4%D0%B5%D0%BE%D1%83%D1%80%D0%BE%D0%BA%20%D0%BF%D1%81%D0%B8%D1%85%D0%BE%D0%BB%D0%BE%D0%B3%D0%B8%D1%87%D0%B5%D1%81%D0%BA%D0%B0%D1%8F%20%D1%83%D1%80%D0%B0%D0%B2%D0%BD%D0%BE%D0%B2%D0%B5%D1%88%D0%B5%D0%BD%D0%BD%D0%BE%D1%81%D1%82%D1%8C&amp;path=wizard&amp;parent-reqid=1588940474605865-961431493624741547900251-production-app-host-sas-web-yp-215&amp;redircnt=1588941303.1" TargetMode="External"/><Relationship Id="rId5" Type="http://schemas.openxmlformats.org/officeDocument/2006/relationships/hyperlink" Target="https://yandex.ru/video/preview?filmId=5021896422220903907&amp;text=%D0%B2%D0%B8%D0%B4%D0%B5%D0%BE%D1%83%D1%80%D0%BE%D0%BA%20%D0%BF%D1%81%D0%B8%D1%85%D0%BE%D0%BB%D0%BE%D0%B3%D0%B8%D1%87%D0%B5%D1%81%D0%BA%D0%B0%D1%8F%20%D1%83%D1%80%D0%B0%D0%B2%D0%BD%D0%BE%D0%B2%D0%B5%D1%88%D0%B5%D0%BD%D0%BD%D0%BE%D1%81%D1%82%D1%8C&amp;path=wizard&amp;parent-reqid=1588940474605865-961431493624741547900251-production-app-host-sas-web-yp-215&amp;redircnt=158894130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Лира Гавнекна</cp:lastModifiedBy>
  <cp:revision>14</cp:revision>
  <dcterms:created xsi:type="dcterms:W3CDTF">2020-04-17T10:28:00Z</dcterms:created>
  <dcterms:modified xsi:type="dcterms:W3CDTF">2020-05-09T15:18:00Z</dcterms:modified>
</cp:coreProperties>
</file>