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5D" w:rsidRPr="00043D5D" w:rsidRDefault="00611E04" w:rsidP="007844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  <w:r w:rsidRPr="00043D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Расписание </w:t>
      </w:r>
      <w:r w:rsidR="00357B1B" w:rsidRPr="00043D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 </w:t>
      </w:r>
      <w:r w:rsidR="00043D5D"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18</w:t>
      </w:r>
      <w:r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.</w:t>
      </w:r>
      <w:r w:rsidR="00043D5D"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05</w:t>
      </w:r>
      <w:r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.2020г.</w:t>
      </w:r>
      <w:r w:rsid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  <w:r w:rsidR="00357B1B"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по </w:t>
      </w:r>
      <w:r w:rsidR="00043D5D"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22.05</w:t>
      </w:r>
      <w:r w:rsidR="00357B1B"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.2020г.</w:t>
      </w:r>
      <w:r w:rsidR="00043D5D"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</w:p>
    <w:p w:rsidR="00AF2F81" w:rsidRPr="007844DC" w:rsidRDefault="00043D5D" w:rsidP="007844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социа</w:t>
      </w:r>
      <w:r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льного педагога </w:t>
      </w:r>
      <w:proofErr w:type="spellStart"/>
      <w:r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Левашкиной</w:t>
      </w:r>
      <w:proofErr w:type="spellEnd"/>
      <w:r w:rsidRPr="00043D5D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М.Н.</w:t>
      </w:r>
    </w:p>
    <w:tbl>
      <w:tblPr>
        <w:tblStyle w:val="a3"/>
        <w:tblW w:w="15307" w:type="dxa"/>
        <w:tblInd w:w="-289" w:type="dxa"/>
        <w:tblLayout w:type="fixed"/>
        <w:tblLook w:val="04A0"/>
      </w:tblPr>
      <w:tblGrid>
        <w:gridCol w:w="851"/>
        <w:gridCol w:w="1418"/>
        <w:gridCol w:w="963"/>
        <w:gridCol w:w="1276"/>
        <w:gridCol w:w="1843"/>
        <w:gridCol w:w="1843"/>
        <w:gridCol w:w="4278"/>
        <w:gridCol w:w="2835"/>
      </w:tblGrid>
      <w:tr w:rsidR="001321A1" w:rsidRPr="005756FA" w:rsidTr="006F3973">
        <w:tc>
          <w:tcPr>
            <w:tcW w:w="851" w:type="dxa"/>
          </w:tcPr>
          <w:p w:rsidR="001321A1" w:rsidRPr="005756FA" w:rsidRDefault="001321A1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1321A1" w:rsidRPr="005756FA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63" w:type="dxa"/>
          </w:tcPr>
          <w:p w:rsidR="001321A1" w:rsidRPr="005756FA" w:rsidRDefault="001321A1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321A1" w:rsidRPr="005756FA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1321A1" w:rsidRPr="005756FA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321A1" w:rsidRPr="005756FA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78" w:type="dxa"/>
          </w:tcPr>
          <w:p w:rsidR="001321A1" w:rsidRPr="005756FA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1321A1" w:rsidRPr="005756FA" w:rsidRDefault="001321A1" w:rsidP="0013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21A1" w:rsidRPr="005756FA" w:rsidTr="006F3973">
        <w:tc>
          <w:tcPr>
            <w:tcW w:w="851" w:type="dxa"/>
          </w:tcPr>
          <w:p w:rsidR="001321A1" w:rsidRPr="005756FA" w:rsidRDefault="00043D5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1321A1" w:rsidRPr="005756FA" w:rsidRDefault="003C6B3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 (10</w:t>
            </w:r>
            <w:r w:rsidR="0013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43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:rsidR="001321A1" w:rsidRDefault="001321A1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043D5D" w:rsidRDefault="00043D5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043D5D" w:rsidRPr="005756FA" w:rsidRDefault="00043D5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1321A1" w:rsidRPr="005756FA" w:rsidRDefault="00043D5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1321A1" w:rsidRPr="005756FA" w:rsidRDefault="001321A1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843" w:type="dxa"/>
          </w:tcPr>
          <w:p w:rsidR="001321A1" w:rsidRPr="005756FA" w:rsidRDefault="001321A1" w:rsidP="000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610F56">
              <w:rPr>
                <w:rFonts w:ascii="Times New Roman" w:hAnsi="Times New Roman" w:cs="Times New Roman"/>
              </w:rPr>
              <w:t>«</w:t>
            </w:r>
            <w:r w:rsidR="00043D5D">
              <w:rPr>
                <w:rFonts w:ascii="Times New Roman" w:hAnsi="Times New Roman" w:cs="Times New Roman"/>
              </w:rPr>
              <w:t>Итоговое занятие</w:t>
            </w:r>
            <w:r w:rsidRPr="7F610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8" w:type="dxa"/>
          </w:tcPr>
          <w:p w:rsidR="00043D5D" w:rsidRDefault="00043D5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321A1" w:rsidRDefault="00AF3CA0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3D5D" w:rsidRPr="00043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https://profitworks.com.ua/testy/test-na-gotovnost-shkolnikov-k-vyboru-professii</w:t>
              </w:r>
            </w:hyperlink>
          </w:p>
          <w:p w:rsidR="00043D5D" w:rsidRDefault="00043D5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 по окончанию теста)</w:t>
            </w:r>
          </w:p>
          <w:p w:rsidR="00043D5D" w:rsidRPr="005756FA" w:rsidRDefault="00043D5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1A1" w:rsidRDefault="00043D5D" w:rsidP="0013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п</w:t>
            </w:r>
            <w:r w:rsidR="001321A1" w:rsidRPr="00251AD0">
              <w:rPr>
                <w:rFonts w:ascii="Times New Roman" w:hAnsi="Times New Roman" w:cs="Times New Roman"/>
                <w:sz w:val="24"/>
                <w:szCs w:val="24"/>
              </w:rPr>
              <w:t xml:space="preserve">ереслать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321A1" w:rsidRPr="00251AD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21A1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–</w:t>
            </w:r>
            <w:proofErr w:type="spellStart"/>
            <w:r w:rsidR="001321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13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1A1" w:rsidRPr="005756FA" w:rsidRDefault="001321A1" w:rsidP="000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r w:rsidRPr="0074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18.00 </w:t>
            </w:r>
            <w:r w:rsidR="00043D5D">
              <w:rPr>
                <w:rFonts w:ascii="Times New Roman" w:hAnsi="Times New Roman" w:cs="Times New Roman"/>
                <w:b/>
                <w:sz w:val="24"/>
                <w:szCs w:val="24"/>
              </w:rPr>
              <w:t>20 мая)</w:t>
            </w:r>
          </w:p>
        </w:tc>
      </w:tr>
      <w:tr w:rsidR="003C6B3D" w:rsidRPr="005756FA" w:rsidTr="006F3973">
        <w:tc>
          <w:tcPr>
            <w:tcW w:w="851" w:type="dxa"/>
          </w:tcPr>
          <w:p w:rsidR="003C6B3D" w:rsidRPr="005756FA" w:rsidRDefault="00043D5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73C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418" w:type="dxa"/>
          </w:tcPr>
          <w:p w:rsidR="003C6B3D" w:rsidRPr="005756FA" w:rsidRDefault="0003173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СОШ№21 (9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63" w:type="dxa"/>
          </w:tcPr>
          <w:p w:rsidR="003C6B3D" w:rsidRPr="005756FA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76" w:type="dxa"/>
          </w:tcPr>
          <w:p w:rsidR="003C6B3D" w:rsidRPr="005756FA" w:rsidRDefault="00043D5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C6B3D" w:rsidRPr="005756FA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843" w:type="dxa"/>
          </w:tcPr>
          <w:p w:rsidR="003C6B3D" w:rsidRPr="005756FA" w:rsidRDefault="003C6B3D" w:rsidP="000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610F56">
              <w:rPr>
                <w:rFonts w:ascii="Times New Roman" w:hAnsi="Times New Roman" w:cs="Times New Roman"/>
              </w:rPr>
              <w:t>«</w:t>
            </w:r>
            <w:r w:rsidR="00043D5D" w:rsidRPr="00043D5D">
              <w:rPr>
                <w:rFonts w:ascii="Times New Roman" w:hAnsi="Times New Roman" w:cs="Times New Roman"/>
              </w:rPr>
              <w:t>Итоговое занятие</w:t>
            </w:r>
            <w:r w:rsidRPr="7F610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8" w:type="dxa"/>
          </w:tcPr>
          <w:p w:rsidR="00043D5D" w:rsidRPr="00043D5D" w:rsidRDefault="00043D5D" w:rsidP="000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43D5D" w:rsidRPr="00043D5D" w:rsidRDefault="00AF3CA0" w:rsidP="000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3D5D" w:rsidRPr="00043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https://profitworks.com.ua/testy/test-na-gotovnost-shkolnikov-k-vyboru-professii</w:t>
              </w:r>
            </w:hyperlink>
          </w:p>
          <w:p w:rsidR="00043D5D" w:rsidRPr="00043D5D" w:rsidRDefault="00043D5D" w:rsidP="000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(результаты по окончанию теста)</w:t>
            </w:r>
          </w:p>
          <w:p w:rsidR="003C6B3D" w:rsidRPr="005756FA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3D5D" w:rsidRPr="00043D5D" w:rsidRDefault="00043D5D" w:rsidP="000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переслать (</w:t>
            </w:r>
            <w:proofErr w:type="spellStart"/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) при помощи –</w:t>
            </w:r>
            <w:proofErr w:type="spellStart"/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B3D" w:rsidRPr="005756FA" w:rsidRDefault="0003173C" w:rsidP="0004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 w:rsidRPr="0003173C">
              <w:rPr>
                <w:rFonts w:ascii="Times New Roman" w:hAnsi="Times New Roman" w:cs="Times New Roman"/>
                <w:b/>
                <w:sz w:val="24"/>
                <w:szCs w:val="24"/>
              </w:rPr>
              <w:t>(до 18.00 21</w:t>
            </w:r>
            <w:r w:rsidR="00043D5D" w:rsidRPr="0003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мая)</w:t>
            </w:r>
          </w:p>
        </w:tc>
      </w:tr>
      <w:tr w:rsidR="00D637D1" w:rsidRPr="005756FA" w:rsidTr="006F3973">
        <w:tc>
          <w:tcPr>
            <w:tcW w:w="851" w:type="dxa"/>
            <w:vMerge w:val="restart"/>
          </w:tcPr>
          <w:p w:rsidR="00D637D1" w:rsidRPr="005756FA" w:rsidRDefault="00D637D1" w:rsidP="001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D637D1" w:rsidRDefault="00D637D1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(9/2)</w:t>
            </w:r>
          </w:p>
          <w:p w:rsidR="0041467C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7C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7C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7C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7C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7C" w:rsidRPr="005756FA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37D1" w:rsidRPr="005756FA" w:rsidRDefault="00D637D1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</w:tcPr>
          <w:p w:rsidR="00D637D1" w:rsidRPr="005756FA" w:rsidRDefault="00D637D1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D637D1" w:rsidRPr="005756FA" w:rsidRDefault="00D637D1" w:rsidP="0003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по профориентации</w:t>
            </w:r>
          </w:p>
        </w:tc>
        <w:tc>
          <w:tcPr>
            <w:tcW w:w="1843" w:type="dxa"/>
          </w:tcPr>
          <w:p w:rsidR="00D637D1" w:rsidRPr="005756FA" w:rsidRDefault="00D637D1" w:rsidP="0003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610F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Темперамент и выбор профессии</w:t>
            </w:r>
            <w:r w:rsidRPr="7F610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8" w:type="dxa"/>
          </w:tcPr>
          <w:p w:rsidR="00D637D1" w:rsidRDefault="00D637D1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 просмотреть: </w:t>
            </w:r>
            <w:r w:rsidRPr="000317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031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https://www.youtube.com/watch?v=w62LCQxtEoM</w:t>
              </w:r>
            </w:hyperlink>
          </w:p>
          <w:p w:rsidR="00D637D1" w:rsidRPr="0003173C" w:rsidRDefault="00D637D1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r w:rsidRPr="000317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031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https://wikigrowth.ru/tests/test-na-temperament-mpi/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результаты по окончанию</w:t>
            </w:r>
            <w:r w:rsidRPr="0003173C">
              <w:rPr>
                <w:rFonts w:ascii="Times New Roman" w:hAnsi="Times New Roman" w:cs="Times New Roman"/>
                <w:sz w:val="24"/>
                <w:szCs w:val="24"/>
              </w:rPr>
              <w:t xml:space="preserve"> теста)</w:t>
            </w:r>
          </w:p>
        </w:tc>
        <w:tc>
          <w:tcPr>
            <w:tcW w:w="2835" w:type="dxa"/>
          </w:tcPr>
          <w:p w:rsidR="00D637D1" w:rsidRDefault="00D637D1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</w:t>
            </w:r>
            <w:r w:rsidRPr="00251AD0">
              <w:rPr>
                <w:rFonts w:ascii="Times New Roman" w:hAnsi="Times New Roman" w:cs="Times New Roman"/>
                <w:sz w:val="24"/>
                <w:szCs w:val="24"/>
              </w:rPr>
              <w:t xml:space="preserve">ереслать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1AD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 помощи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7D1" w:rsidRPr="005756FA" w:rsidRDefault="00D637D1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r w:rsidRPr="0074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18.00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4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746E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37D1" w:rsidRPr="005756FA" w:rsidTr="006F3973">
        <w:tc>
          <w:tcPr>
            <w:tcW w:w="851" w:type="dxa"/>
            <w:vMerge/>
          </w:tcPr>
          <w:p w:rsidR="00D637D1" w:rsidRDefault="00D637D1" w:rsidP="0013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67C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ООШ№39</w:t>
            </w:r>
          </w:p>
          <w:p w:rsidR="00D637D1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 33</w:t>
            </w:r>
          </w:p>
          <w:p w:rsidR="0041467C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63" w:type="dxa"/>
          </w:tcPr>
          <w:p w:rsidR="00D637D1" w:rsidRDefault="0041467C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37D1" w:rsidRDefault="00D637D1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D637D1" w:rsidRDefault="00D637D1" w:rsidP="0003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843" w:type="dxa"/>
          </w:tcPr>
          <w:p w:rsidR="00D637D1" w:rsidRPr="7F610F56" w:rsidRDefault="00D637D1" w:rsidP="0003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подросток – кто он?</w:t>
            </w:r>
          </w:p>
        </w:tc>
        <w:tc>
          <w:tcPr>
            <w:tcW w:w="4278" w:type="dxa"/>
          </w:tcPr>
          <w:p w:rsidR="00D637D1" w:rsidRPr="00D637D1" w:rsidRDefault="00D637D1" w:rsidP="00D6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просмотру </w:t>
            </w:r>
            <w:r w:rsidRPr="00D637D1">
              <w:rPr>
                <w:rFonts w:ascii="Times New Roman" w:hAnsi="Times New Roman" w:cs="Times New Roman"/>
                <w:sz w:val="24"/>
                <w:szCs w:val="24"/>
              </w:rPr>
              <w:t>видео об ошибках при выборе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63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https://yandex.ru/video/preview/?filmId=17346411744940927497&amp;from=tabbar&amp;parent-reqid=1586425654065447-1032923921740471468600154-production-app-host-man-web-yp-104&amp;text=%D0%BE%D1%88%D0%B8%D0%B1%D0%BA%D0%B8+%D0%BF%D1%80%D0%B8+%D0%B2%D1%8B%D0%B1%D0%BE%D1%80%D0%B5</w:t>
              </w:r>
              <w:r w:rsidRPr="00D63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+%D0%BF%D1%80%D0%BE%D1%84%D0</w:t>
              </w:r>
              <w:proofErr w:type="gramEnd"/>
              <w:r w:rsidRPr="00D63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%B5%D1%81%D1%81%D0%B8%D0%B8</w:t>
              </w:r>
            </w:hyperlink>
          </w:p>
          <w:p w:rsidR="00D637D1" w:rsidRPr="00D637D1" w:rsidRDefault="00D637D1" w:rsidP="00D6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37D1">
              <w:rPr>
                <w:rFonts w:ascii="Times New Roman" w:hAnsi="Times New Roman" w:cs="Times New Roman"/>
                <w:sz w:val="24"/>
                <w:szCs w:val="24"/>
              </w:rPr>
              <w:t>овет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профессии:</w:t>
            </w:r>
          </w:p>
          <w:p w:rsidR="00D637D1" w:rsidRPr="00D637D1" w:rsidRDefault="00AF3CA0" w:rsidP="00D6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D637D1" w:rsidRPr="00D63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17347421807450002869&amp;from=tabbar&amp;parent-reqid=1586422925197254-165810983044106156503516-production-app-host-sas-web-yp-130&amp;text=%D0%BF%D1%80%D0%BE%D1%84%D0%BE%D1%80%D0%B8%D0%B5%D0%BD%D1%82%D0%B0%D1%86%D0%B8%D1%8F+%D0%B4%D0%BB%D1%8F+%D1%80%D0%BE%D0%B4%D0%B8%D1%82%D0%B5%D0%BB</w:t>
              </w:r>
              <w:proofErr w:type="gramEnd"/>
              <w:r w:rsidR="00D637D1" w:rsidRPr="00D63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%D0%B5%D0%B9+%D1%83%D1%87-%D1%81%D1%8F+9-11+%D0%BA%D0%BB%D0%B0%D1%81%D1%81%D0%BE%D0%B2</w:t>
              </w:r>
            </w:hyperlink>
          </w:p>
        </w:tc>
        <w:tc>
          <w:tcPr>
            <w:tcW w:w="2835" w:type="dxa"/>
          </w:tcPr>
          <w:p w:rsidR="00D637D1" w:rsidRDefault="00D637D1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предусмотрено </w:t>
            </w:r>
          </w:p>
        </w:tc>
      </w:tr>
      <w:tr w:rsidR="003C6B3D" w:rsidRPr="005756FA" w:rsidTr="006F3973">
        <w:tc>
          <w:tcPr>
            <w:tcW w:w="851" w:type="dxa"/>
          </w:tcPr>
          <w:p w:rsidR="003C6B3D" w:rsidRDefault="004C6383" w:rsidP="001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418" w:type="dxa"/>
          </w:tcPr>
          <w:p w:rsidR="003C6B3D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 w:rsidR="004C63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C6383" w:rsidRDefault="003C6B3D" w:rsidP="003C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  <w:p w:rsidR="003C6B3D" w:rsidRPr="003C6B3D" w:rsidRDefault="004C6383" w:rsidP="003C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C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3" w:type="dxa"/>
          </w:tcPr>
          <w:p w:rsidR="003C6B3D" w:rsidRPr="005756FA" w:rsidRDefault="004C6383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3C6B3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3C6B3D" w:rsidRPr="005756FA" w:rsidRDefault="004C6383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3C6B3D" w:rsidRPr="003C6B3D" w:rsidRDefault="003C6B3D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профориентации</w:t>
            </w:r>
          </w:p>
        </w:tc>
        <w:tc>
          <w:tcPr>
            <w:tcW w:w="1843" w:type="dxa"/>
          </w:tcPr>
          <w:p w:rsidR="003C6B3D" w:rsidRPr="005756FA" w:rsidRDefault="003C6B3D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610F56">
              <w:rPr>
                <w:rFonts w:ascii="Times New Roman" w:hAnsi="Times New Roman" w:cs="Times New Roman"/>
              </w:rPr>
              <w:t>«</w:t>
            </w:r>
            <w:r w:rsidR="004C6383" w:rsidRPr="004C6383">
              <w:rPr>
                <w:rFonts w:ascii="Times New Roman" w:hAnsi="Times New Roman" w:cs="Times New Roman"/>
              </w:rPr>
              <w:t>Темперамент и выбор профессии</w:t>
            </w:r>
            <w:r w:rsidRPr="7F610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8" w:type="dxa"/>
          </w:tcPr>
          <w:p w:rsidR="003C6B3D" w:rsidRDefault="004C6383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r w:rsidRPr="004C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 просмотреть: - </w:t>
            </w:r>
            <w:hyperlink r:id="rId11" w:history="1">
              <w:r w:rsidRPr="004C6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https://www.youtube.com/watch?v=w62LCQxtEoM</w:t>
              </w:r>
            </w:hyperlink>
          </w:p>
          <w:p w:rsidR="004C6383" w:rsidRPr="005756FA" w:rsidRDefault="004C6383" w:rsidP="003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 xml:space="preserve">Тест: - </w:t>
            </w:r>
            <w:hyperlink r:id="rId12" w:history="1">
              <w:r w:rsidRPr="004C6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https://wikigrowth.ru/tests/test-na-temperament-mpi/</w:t>
              </w:r>
            </w:hyperlink>
            <w:r w:rsidRPr="004C6383">
              <w:rPr>
                <w:rFonts w:ascii="Times New Roman" w:hAnsi="Times New Roman" w:cs="Times New Roman"/>
                <w:sz w:val="24"/>
                <w:szCs w:val="24"/>
              </w:rPr>
              <w:t xml:space="preserve"> ( результаты по окончанию теста)</w:t>
            </w:r>
          </w:p>
        </w:tc>
        <w:tc>
          <w:tcPr>
            <w:tcW w:w="2835" w:type="dxa"/>
          </w:tcPr>
          <w:p w:rsidR="004C6383" w:rsidRPr="004C6383" w:rsidRDefault="00AF2F81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83" w:rsidRPr="004C6383">
              <w:rPr>
                <w:rFonts w:ascii="Times New Roman" w:hAnsi="Times New Roman" w:cs="Times New Roman"/>
                <w:sz w:val="24"/>
                <w:szCs w:val="24"/>
              </w:rPr>
              <w:t>Результаты переслать (</w:t>
            </w:r>
            <w:proofErr w:type="spellStart"/>
            <w:r w:rsidR="004C6383" w:rsidRPr="004C638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4C6383" w:rsidRPr="004C6383">
              <w:rPr>
                <w:rFonts w:ascii="Times New Roman" w:hAnsi="Times New Roman" w:cs="Times New Roman"/>
                <w:sz w:val="24"/>
                <w:szCs w:val="24"/>
              </w:rPr>
              <w:t>) при помощи –</w:t>
            </w:r>
            <w:proofErr w:type="spellStart"/>
            <w:r w:rsidR="004C6383" w:rsidRPr="004C638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C6383" w:rsidRPr="004C6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B3D" w:rsidRPr="005756FA" w:rsidRDefault="004C6383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 w:rsidRPr="004C6383">
              <w:rPr>
                <w:rFonts w:ascii="Times New Roman" w:hAnsi="Times New Roman" w:cs="Times New Roman"/>
                <w:b/>
                <w:sz w:val="24"/>
                <w:szCs w:val="24"/>
              </w:rPr>
              <w:t>(до 18.00 23 мая)</w:t>
            </w:r>
          </w:p>
        </w:tc>
      </w:tr>
      <w:tr w:rsidR="00AF2F81" w:rsidRPr="005756FA" w:rsidTr="006F3973">
        <w:tc>
          <w:tcPr>
            <w:tcW w:w="851" w:type="dxa"/>
          </w:tcPr>
          <w:p w:rsidR="00AF2F81" w:rsidRPr="005756FA" w:rsidRDefault="004C6383" w:rsidP="0013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AF2F81" w:rsidRPr="005756FA" w:rsidRDefault="00AF2F81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СОШ№21 (9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63" w:type="dxa"/>
          </w:tcPr>
          <w:p w:rsidR="00AF2F81" w:rsidRDefault="00AF2F81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AF2F81" w:rsidRDefault="00AF2F81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81" w:rsidRPr="005756FA" w:rsidRDefault="00AF2F81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76" w:type="dxa"/>
          </w:tcPr>
          <w:p w:rsidR="00AF2F81" w:rsidRPr="005756FA" w:rsidRDefault="00AF2F81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AF2F81" w:rsidRPr="005756FA" w:rsidRDefault="00AF2F81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активного профессионального самоопределения «Дорога, которую мы выбираем»</w:t>
            </w:r>
          </w:p>
        </w:tc>
        <w:tc>
          <w:tcPr>
            <w:tcW w:w="1843" w:type="dxa"/>
          </w:tcPr>
          <w:p w:rsidR="00AF2F81" w:rsidRPr="005756FA" w:rsidRDefault="00AF2F81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610F56">
              <w:rPr>
                <w:rFonts w:ascii="Times New Roman" w:hAnsi="Times New Roman" w:cs="Times New Roman"/>
              </w:rPr>
              <w:t>«</w:t>
            </w:r>
            <w:r w:rsidR="004C6383" w:rsidRPr="004C6383">
              <w:rPr>
                <w:rFonts w:ascii="Times New Roman" w:hAnsi="Times New Roman" w:cs="Times New Roman"/>
              </w:rPr>
              <w:t>Итоговое занятие</w:t>
            </w:r>
            <w:r w:rsidRPr="7F610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8" w:type="dxa"/>
          </w:tcPr>
          <w:p w:rsidR="004C6383" w:rsidRPr="004C6383" w:rsidRDefault="004C6383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C6383" w:rsidRPr="004C6383" w:rsidRDefault="00AF3CA0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6383" w:rsidRPr="004C6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https://profitworks.com.ua/testy/test-na-gotovnost-shkolnikov-k-vyboru-professii</w:t>
              </w:r>
            </w:hyperlink>
          </w:p>
          <w:p w:rsidR="004C6383" w:rsidRPr="004C6383" w:rsidRDefault="004C6383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(результаты по окончанию теста)</w:t>
            </w:r>
          </w:p>
          <w:p w:rsidR="00AF2F81" w:rsidRPr="005756FA" w:rsidRDefault="00AF2F81" w:rsidP="00AF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6383" w:rsidRPr="004C6383" w:rsidRDefault="004C6383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переслать (</w:t>
            </w:r>
            <w:proofErr w:type="spellStart"/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) при помощи –</w:t>
            </w:r>
            <w:proofErr w:type="spellStart"/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C6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F81" w:rsidRPr="005756FA" w:rsidRDefault="004C6383" w:rsidP="004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3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18.00 25</w:t>
            </w:r>
            <w:bookmarkStart w:id="0" w:name="_GoBack"/>
            <w:bookmarkEnd w:id="0"/>
            <w:r w:rsidRPr="004C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мая)</w:t>
            </w:r>
          </w:p>
        </w:tc>
      </w:tr>
    </w:tbl>
    <w:p w:rsidR="00C85AE3" w:rsidRDefault="00C85AE3"/>
    <w:sectPr w:rsidR="00C85AE3" w:rsidSect="00D637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3F4D"/>
    <w:multiLevelType w:val="hybridMultilevel"/>
    <w:tmpl w:val="413AAB2A"/>
    <w:lvl w:ilvl="0" w:tplc="813AF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78"/>
    <w:rsid w:val="0003173C"/>
    <w:rsid w:val="00043D5D"/>
    <w:rsid w:val="000D16D2"/>
    <w:rsid w:val="0013072B"/>
    <w:rsid w:val="001321A1"/>
    <w:rsid w:val="001A68C5"/>
    <w:rsid w:val="002F1E28"/>
    <w:rsid w:val="003435FC"/>
    <w:rsid w:val="00357B1B"/>
    <w:rsid w:val="00381223"/>
    <w:rsid w:val="003C6B3D"/>
    <w:rsid w:val="003E05B2"/>
    <w:rsid w:val="004145B7"/>
    <w:rsid w:val="0041467C"/>
    <w:rsid w:val="004B143E"/>
    <w:rsid w:val="004C6383"/>
    <w:rsid w:val="00502978"/>
    <w:rsid w:val="00512594"/>
    <w:rsid w:val="00611E04"/>
    <w:rsid w:val="00630E19"/>
    <w:rsid w:val="0065476F"/>
    <w:rsid w:val="006F3973"/>
    <w:rsid w:val="007452BA"/>
    <w:rsid w:val="00771442"/>
    <w:rsid w:val="007844DC"/>
    <w:rsid w:val="0092424F"/>
    <w:rsid w:val="00A05626"/>
    <w:rsid w:val="00A1687B"/>
    <w:rsid w:val="00AF2F81"/>
    <w:rsid w:val="00AF3CA0"/>
    <w:rsid w:val="00AF5A2B"/>
    <w:rsid w:val="00BF1D9B"/>
    <w:rsid w:val="00C61F85"/>
    <w:rsid w:val="00C85AE3"/>
    <w:rsid w:val="00D637D1"/>
    <w:rsid w:val="00DC5092"/>
    <w:rsid w:val="00EA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E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growth.ru/tests/test-na-temperament-mpi/" TargetMode="External"/><Relationship Id="rId13" Type="http://schemas.openxmlformats.org/officeDocument/2006/relationships/hyperlink" Target="https://profitworks.com.ua/testy/test-na-gotovnost-shkolnikov-k-vyboru-profes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62LCQxtEoM" TargetMode="External"/><Relationship Id="rId12" Type="http://schemas.openxmlformats.org/officeDocument/2006/relationships/hyperlink" Target="https://wikigrowth.ru/tests/test-na-temperament-m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tworks.com.ua/testy/test-na-gotovnost-shkolnikov-k-vyboru-professii" TargetMode="External"/><Relationship Id="rId11" Type="http://schemas.openxmlformats.org/officeDocument/2006/relationships/hyperlink" Target="https://www.youtube.com/watch?v=w62LCQxtEoM" TargetMode="External"/><Relationship Id="rId5" Type="http://schemas.openxmlformats.org/officeDocument/2006/relationships/hyperlink" Target="https://profitworks.com.ua/testy/test-na-gotovnost-shkolnikov-k-vyboru-profess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7347421807450002869&amp;from=tabbar&amp;parent-reqid=1586422925197254-165810983044106156503516-production-app-host-sas-web-yp-130&amp;text=%D0%BF%D1%80%D0%BE%D1%84%D0%BE%D1%80%D0%B8%D0%B5%D0%BD%D1%82%D0%B0%D1%86%D0%B8%D1%8F+%D0%B4%D0%BB%D1%8F+%D1%80%D0%BE%D0%B4%D0%B8%D1%82%D0%B5%D0%BB%D0%B5%D0%B9+%D1%83%D1%87-%D1%81%D1%8F+9-11+%D0%BA%D0%BB%D0%B0%D1%81%D1%81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346411744940927497&amp;from=tabbar&amp;parent-reqid=1586425654065447-1032923921740471468600154-production-app-host-man-web-yp-104&amp;text=%D0%BE%D1%88%D0%B8%D0%B1%D0%BA%D0%B8+%D0%BF%D1%80%D0%B8+%D0%B2%D1%8B%D0%B1%D0%BE%D1%80%D0%B5+%D0%BF%D1%80%D0%BE%D1%84%D0%B5%D1%81%D1%81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20</cp:revision>
  <dcterms:created xsi:type="dcterms:W3CDTF">2020-04-07T15:34:00Z</dcterms:created>
  <dcterms:modified xsi:type="dcterms:W3CDTF">2020-05-15T08:11:00Z</dcterms:modified>
</cp:coreProperties>
</file>