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42" w:rsidRDefault="00815642" w:rsidP="008B1E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Hlk38116502"/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212D23">
        <w:rPr>
          <w:rFonts w:ascii="Times New Roman" w:hAnsi="Times New Roman" w:cs="Times New Roman"/>
          <w:b/>
          <w:sz w:val="48"/>
          <w:szCs w:val="48"/>
          <w:u w:val="single"/>
        </w:rPr>
        <w:t>18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6934D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.2020г.по </w:t>
      </w:r>
      <w:r w:rsidR="00212D23">
        <w:rPr>
          <w:rFonts w:ascii="Times New Roman" w:hAnsi="Times New Roman" w:cs="Times New Roman"/>
          <w:b/>
          <w:sz w:val="48"/>
          <w:szCs w:val="48"/>
          <w:u w:val="single"/>
        </w:rPr>
        <w:t>22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6934D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bookmarkEnd w:id="0"/>
    </w:p>
    <w:p w:rsidR="00815642" w:rsidRPr="00962046" w:rsidRDefault="00815642" w:rsidP="008B1E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Педагог-психолог </w:t>
      </w:r>
      <w:r w:rsidR="000E42B4">
        <w:rPr>
          <w:rFonts w:ascii="Times New Roman" w:hAnsi="Times New Roman" w:cs="Times New Roman"/>
          <w:b/>
          <w:sz w:val="48"/>
          <w:szCs w:val="48"/>
          <w:u w:val="single"/>
        </w:rPr>
        <w:t>Рыбакова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Т.В.</w:t>
      </w:r>
    </w:p>
    <w:tbl>
      <w:tblPr>
        <w:tblStyle w:val="a3"/>
        <w:tblW w:w="15307" w:type="dxa"/>
        <w:tblInd w:w="-289" w:type="dxa"/>
        <w:tblLayout w:type="fixed"/>
        <w:tblLook w:val="04A0"/>
      </w:tblPr>
      <w:tblGrid>
        <w:gridCol w:w="823"/>
        <w:gridCol w:w="1417"/>
        <w:gridCol w:w="1134"/>
        <w:gridCol w:w="1418"/>
        <w:gridCol w:w="1842"/>
        <w:gridCol w:w="1985"/>
        <w:gridCol w:w="3544"/>
        <w:gridCol w:w="3144"/>
      </w:tblGrid>
      <w:tr w:rsidR="00815642" w:rsidRPr="00BD3BE2" w:rsidTr="000E42B4">
        <w:tc>
          <w:tcPr>
            <w:tcW w:w="823" w:type="dxa"/>
          </w:tcPr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15642" w:rsidRPr="00BD3BE2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815642" w:rsidRPr="00BD3BE2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815642" w:rsidRPr="00BD3BE2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815642" w:rsidRPr="00BD3BE2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815642" w:rsidRPr="00BD3BE2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44" w:type="dxa"/>
          </w:tcPr>
          <w:p w:rsidR="00815642" w:rsidRPr="00BD3BE2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5642" w:rsidRPr="00BD3BE2" w:rsidTr="00BD3BE2">
        <w:trPr>
          <w:trHeight w:val="916"/>
        </w:trPr>
        <w:tc>
          <w:tcPr>
            <w:tcW w:w="823" w:type="dxa"/>
          </w:tcPr>
          <w:p w:rsidR="00BD3BE2" w:rsidRPr="00BD3BE2" w:rsidRDefault="00212D23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5642" w:rsidRPr="00BD3B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4210" w:rsidRPr="00BD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642" w:rsidRPr="00BD3BE2" w:rsidRDefault="00815642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2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  <w:p w:rsidR="00BD3BE2" w:rsidRPr="00BD3BE2" w:rsidRDefault="00BD3BE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3" w:rsidRPr="00BD3BE2" w:rsidRDefault="00212D23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AC1" w:rsidRPr="00BD3BE2" w:rsidRDefault="00212D23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642" w:rsidRPr="00BD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210" w:rsidRPr="00BD3B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5642" w:rsidRPr="00BD3B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642" w:rsidRPr="00BD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531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642" w:rsidRPr="00BD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2AC1" w:rsidRPr="00BD3BE2" w:rsidRDefault="001A2AC1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C96" w:rsidRPr="00BD3BE2" w:rsidRDefault="000E42B4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86049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</w:t>
            </w:r>
          </w:p>
          <w:p w:rsidR="00C86049" w:rsidRPr="00BD3BE2" w:rsidRDefault="00C86049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6049" w:rsidRPr="00BD3BE2" w:rsidRDefault="00C86049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все здорово»</w:t>
            </w:r>
          </w:p>
        </w:tc>
        <w:tc>
          <w:tcPr>
            <w:tcW w:w="3544" w:type="dxa"/>
          </w:tcPr>
          <w:p w:rsidR="00C86049" w:rsidRPr="00BD3BE2" w:rsidRDefault="00BD3BE2" w:rsidP="00212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подключения рекомендовано к просмотру: </w:t>
            </w:r>
            <w:hyperlink r:id="rId4" w:history="1">
              <w:r w:rsidRPr="00BD3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https://youtu.be/paQ0Z_kJ2Fc</w:t>
              </w:r>
            </w:hyperlink>
            <w:bookmarkStart w:id="1" w:name="_GoBack"/>
            <w:bookmarkEnd w:id="1"/>
          </w:p>
        </w:tc>
        <w:tc>
          <w:tcPr>
            <w:tcW w:w="3144" w:type="dxa"/>
          </w:tcPr>
          <w:p w:rsidR="00F60EAB" w:rsidRPr="00BD3BE2" w:rsidRDefault="002E4CC6" w:rsidP="00212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0EAB" w:rsidRPr="00BD3BE2" w:rsidRDefault="00F60EAB" w:rsidP="00212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AB" w:rsidRPr="00BD3BE2" w:rsidRDefault="00F60EAB" w:rsidP="00212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9" w:rsidRPr="00BD3BE2" w:rsidRDefault="00C86049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A4" w:rsidRPr="00BD3BE2" w:rsidTr="000E42B4">
        <w:trPr>
          <w:trHeight w:val="2042"/>
        </w:trPr>
        <w:tc>
          <w:tcPr>
            <w:tcW w:w="823" w:type="dxa"/>
          </w:tcPr>
          <w:p w:rsidR="001C32A4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25A" w:rsidRPr="00BD3B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2A4" w:rsidRPr="00BD3B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C32A4" w:rsidRPr="00BD3BE2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2A4" w:rsidRPr="00BD3BE2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(6 /1)                                  </w:t>
            </w:r>
          </w:p>
        </w:tc>
        <w:tc>
          <w:tcPr>
            <w:tcW w:w="1134" w:type="dxa"/>
          </w:tcPr>
          <w:p w:rsidR="001C32A4" w:rsidRPr="00BD3BE2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E2" w:rsidRPr="00BD3BE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50CE2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CE2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32A4" w:rsidRPr="00BD3BE2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B4" w:rsidRPr="00BD3BE2" w:rsidRDefault="000E42B4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2A4" w:rsidRPr="00BD3BE2" w:rsidRDefault="001C32A4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2A4" w:rsidRPr="00BD3BE2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развивающая программа:                                                                            «Успех в общении».</w:t>
            </w:r>
          </w:p>
        </w:tc>
        <w:tc>
          <w:tcPr>
            <w:tcW w:w="1985" w:type="dxa"/>
          </w:tcPr>
          <w:p w:rsidR="001C32A4" w:rsidRPr="00BD3BE2" w:rsidRDefault="00C86049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«Ищу друга».</w:t>
            </w: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32A4" w:rsidRPr="00BD3BE2" w:rsidRDefault="00BD3BE2" w:rsidP="00C860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При отсутствии подключения рекомендовано к просмотру: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A4" w:rsidRPr="00BD3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proofErr w:type="gramEnd"/>
            <w:r w:rsidR="00775D01" w:rsidRPr="00BD3B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34CE5" w:rsidRPr="00BD3BE2">
              <w:rPr>
                <w:rFonts w:ascii="Times New Roman" w:hAnsi="Times New Roman" w:cs="Times New Roman"/>
                <w:sz w:val="24"/>
                <w:szCs w:val="24"/>
              </w:rPr>
              <w:instrText>HYPERLINK "https://youtu.be/31Yz3WbkSrg"</w:instrText>
            </w:r>
            <w:r w:rsidR="00775D01" w:rsidRPr="00BD3B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47D3" w:rsidRPr="00BD3B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5447D3" w:rsidRPr="00BD3B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447D3" w:rsidRPr="00BD3B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="005447D3" w:rsidRPr="00BD3B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/31Yz3WbkSrg</w:t>
            </w:r>
            <w:r w:rsidR="00775D01" w:rsidRPr="00BD3B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6C96" w:rsidRPr="00BD3BE2" w:rsidRDefault="003E27B1" w:rsidP="00C860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C96" w:rsidRPr="00BD3BE2" w:rsidRDefault="00775D01" w:rsidP="00C860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6C96" w:rsidRPr="00BD3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https://onlinetestpad.com/ru/testview/317-interesno-li-s-toboj-obshhatsya</w:t>
              </w:r>
            </w:hyperlink>
          </w:p>
        </w:tc>
        <w:tc>
          <w:tcPr>
            <w:tcW w:w="3144" w:type="dxa"/>
          </w:tcPr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AB" w:rsidRPr="002E4CC6" w:rsidRDefault="00F60EAB" w:rsidP="00F60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прислатьпри</w:t>
            </w:r>
            <w:proofErr w:type="spell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gram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256C96" w:rsidRPr="00BD3BE2" w:rsidRDefault="00F60EAB" w:rsidP="00F60EA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22 мая.</w:t>
            </w:r>
          </w:p>
        </w:tc>
      </w:tr>
      <w:tr w:rsidR="00815642" w:rsidRPr="00BD3BE2" w:rsidTr="00BD3BE2">
        <w:trPr>
          <w:trHeight w:val="2002"/>
        </w:trPr>
        <w:tc>
          <w:tcPr>
            <w:tcW w:w="823" w:type="dxa"/>
          </w:tcPr>
          <w:p w:rsidR="00BD3BE2" w:rsidRPr="00BD3BE2" w:rsidRDefault="007D58EF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642" w:rsidRPr="00BD3B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328E" w:rsidRPr="00BD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3BE2" w:rsidRPr="00BD3BE2" w:rsidRDefault="00BD3BE2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42" w:rsidRPr="00BD3BE2" w:rsidRDefault="00815642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1)       </w:t>
            </w:r>
          </w:p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F" w:rsidRPr="00BD3BE2" w:rsidRDefault="002B5C5F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642" w:rsidRPr="00BD3BE2" w:rsidRDefault="004661A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B1D71" w:rsidRPr="00BD3B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15642" w:rsidRPr="00BD3BE2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6" w:rsidRPr="00BD3BE2" w:rsidRDefault="00256C96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642" w:rsidRPr="00BD3BE2" w:rsidRDefault="007D58E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B5C5F" w:rsidRPr="00BD3BE2" w:rsidRDefault="002B5C5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F" w:rsidRPr="00BD3BE2" w:rsidRDefault="002B5C5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F" w:rsidRPr="00BD3BE2" w:rsidRDefault="002B5C5F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3BE2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" Все цвета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кроме черного"</w:t>
            </w:r>
          </w:p>
          <w:p w:rsidR="00BD3BE2" w:rsidRPr="00BD3BE2" w:rsidRDefault="00BD3BE2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F" w:rsidRPr="00BD3BE2" w:rsidRDefault="002B5C5F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C5F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жизни"</w:t>
            </w: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F" w:rsidRPr="00BD3BE2" w:rsidRDefault="002B5C5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5F" w:rsidRPr="00BD3BE2" w:rsidRDefault="002B5C5F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EAB" w:rsidRPr="00BD3BE2" w:rsidRDefault="00BD3BE2" w:rsidP="00DB1D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Рекомендовано к просмотру:</w:t>
            </w:r>
          </w:p>
          <w:p w:rsidR="000E42B4" w:rsidRPr="00BD3BE2" w:rsidRDefault="00775D01" w:rsidP="000E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42B4" w:rsidRPr="00BD3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https://youtu.be/jGWhWyRpkyM</w:t>
              </w:r>
            </w:hyperlink>
          </w:p>
          <w:p w:rsidR="009F7D0F" w:rsidRPr="00BD3BE2" w:rsidRDefault="00BD3BE2" w:rsidP="00B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  <w:hyperlink r:id="rId7" w:history="1">
              <w:r w:rsidRPr="00BD3BE2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</w:rPr>
                <w:t>https://cloud.mail.ru/home/АНКЕТА%20.docx?weblink=3Z9n/5NKzuUwpn</w:t>
              </w:r>
            </w:hyperlink>
          </w:p>
        </w:tc>
        <w:tc>
          <w:tcPr>
            <w:tcW w:w="3144" w:type="dxa"/>
          </w:tcPr>
          <w:p w:rsidR="000E42B4" w:rsidRPr="00BD3BE2" w:rsidRDefault="000E42B4" w:rsidP="000E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Игра " Воздушные шарики".</w:t>
            </w:r>
          </w:p>
          <w:p w:rsidR="009F7D0F" w:rsidRDefault="000E42B4" w:rsidP="00BD3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Напиши в одном из шаров все полезные привычки и "хорошие" черты характера,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а во втором - вредные привычки и "плохие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ерты характера.</w:t>
            </w:r>
          </w:p>
          <w:p w:rsidR="002E4CC6" w:rsidRPr="002E4CC6" w:rsidRDefault="002E4CC6" w:rsidP="002E4C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прислатьпри</w:t>
            </w:r>
            <w:proofErr w:type="spell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gram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2E4CC6" w:rsidRDefault="002E4CC6" w:rsidP="002E4C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22 мая.</w:t>
            </w:r>
          </w:p>
          <w:p w:rsidR="002E4CC6" w:rsidRPr="00BD3BE2" w:rsidRDefault="002E4CC6" w:rsidP="00BD3BE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6B24" w:rsidRPr="00BD3BE2" w:rsidTr="000E42B4">
        <w:tc>
          <w:tcPr>
            <w:tcW w:w="823" w:type="dxa"/>
          </w:tcPr>
          <w:p w:rsidR="005A6B24" w:rsidRPr="00BD3BE2" w:rsidRDefault="002B5C5F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B24" w:rsidRPr="00BD3BE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5A6B24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6B24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B24" w:rsidRPr="00BD3BE2" w:rsidRDefault="005A6B24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42B4" w:rsidRPr="00BD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/1)</w:t>
            </w:r>
          </w:p>
        </w:tc>
        <w:tc>
          <w:tcPr>
            <w:tcW w:w="1134" w:type="dxa"/>
          </w:tcPr>
          <w:p w:rsidR="005A6B24" w:rsidRPr="00BD3BE2" w:rsidRDefault="005A6B2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4" w:rsidRPr="00BD3BE2" w:rsidRDefault="005447D3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5A6B24" w:rsidRPr="00BD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B24" w:rsidRPr="00BD3BE2" w:rsidRDefault="005A6B2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B24" w:rsidRPr="00BD3BE2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F7D0F" w:rsidRPr="00BD3BE2" w:rsidRDefault="009F7D0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B24" w:rsidRPr="00BD3BE2" w:rsidRDefault="000E42B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" Все цвета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кроме черного"</w:t>
            </w:r>
          </w:p>
        </w:tc>
        <w:tc>
          <w:tcPr>
            <w:tcW w:w="1985" w:type="dxa"/>
          </w:tcPr>
          <w:p w:rsidR="000E42B4" w:rsidRPr="00BD3BE2" w:rsidRDefault="000E42B4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Азбука здоровья"</w:t>
            </w: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42B4" w:rsidRPr="00BD3BE2" w:rsidRDefault="00775D01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42B4" w:rsidRPr="00BD3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https://youtu.be/Ipne2c-zOlQ</w:t>
              </w:r>
            </w:hyperlink>
          </w:p>
          <w:p w:rsidR="00F60EAB" w:rsidRPr="00BD3BE2" w:rsidRDefault="00BD3BE2" w:rsidP="002209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  <w:hyperlink r:id="rId9" w:history="1">
              <w:r w:rsidRPr="00BD3BE2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</w:rPr>
                <w:t>https://cloud.mail.ru/home/АНКЕТА%20.docx?weblink=3Z9n/5NKzuUwpn</w:t>
              </w:r>
            </w:hyperlink>
          </w:p>
        </w:tc>
        <w:tc>
          <w:tcPr>
            <w:tcW w:w="3144" w:type="dxa"/>
          </w:tcPr>
          <w:p w:rsidR="000E42B4" w:rsidRDefault="000E42B4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Придумай 5 вариантов ответа на вопросы.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Что нужно сделать,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чтобы вырасти здоровым?</w:t>
            </w:r>
            <w:r w:rsidR="00BD3BE2" w:rsidRPr="00B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E2">
              <w:rPr>
                <w:rFonts w:ascii="Times New Roman" w:hAnsi="Times New Roman" w:cs="Times New Roman"/>
                <w:sz w:val="24"/>
                <w:szCs w:val="24"/>
              </w:rPr>
              <w:t>Что может навредить здоровью?</w:t>
            </w:r>
          </w:p>
          <w:p w:rsidR="002E4CC6" w:rsidRPr="002E4CC6" w:rsidRDefault="002E4CC6" w:rsidP="002E4C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прислатьпри</w:t>
            </w:r>
            <w:proofErr w:type="spell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gram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2E4CC6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F60EAB" w:rsidRPr="00BD3BE2" w:rsidRDefault="002E4CC6" w:rsidP="002E4CC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CC6">
              <w:rPr>
                <w:rFonts w:ascii="Times New Roman" w:hAnsi="Times New Roman" w:cs="Times New Roman"/>
                <w:sz w:val="24"/>
                <w:szCs w:val="24"/>
              </w:rPr>
              <w:t>22 мая.</w:t>
            </w: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0EAB" w:rsidRPr="00BD3BE2" w:rsidRDefault="00F60EAB" w:rsidP="001A2AC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AB" w:rsidRPr="00BD3BE2" w:rsidRDefault="00F60EAB" w:rsidP="000E4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02" w:rsidRDefault="00270702"/>
    <w:sectPr w:rsidR="00270702" w:rsidSect="008B1EA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642"/>
    <w:rsid w:val="000A184B"/>
    <w:rsid w:val="000B5446"/>
    <w:rsid w:val="000E42B4"/>
    <w:rsid w:val="000F34E5"/>
    <w:rsid w:val="00165B8F"/>
    <w:rsid w:val="001A2AC1"/>
    <w:rsid w:val="001C32A4"/>
    <w:rsid w:val="001E2A05"/>
    <w:rsid w:val="001E2F0F"/>
    <w:rsid w:val="001F650B"/>
    <w:rsid w:val="00212D23"/>
    <w:rsid w:val="00216FD5"/>
    <w:rsid w:val="0022099B"/>
    <w:rsid w:val="002549E0"/>
    <w:rsid w:val="00256C96"/>
    <w:rsid w:val="00270702"/>
    <w:rsid w:val="00287377"/>
    <w:rsid w:val="002B5C5F"/>
    <w:rsid w:val="002E4CC6"/>
    <w:rsid w:val="00314DB2"/>
    <w:rsid w:val="00360C60"/>
    <w:rsid w:val="0038097B"/>
    <w:rsid w:val="003D1C6C"/>
    <w:rsid w:val="003E1363"/>
    <w:rsid w:val="003E27B1"/>
    <w:rsid w:val="00450CE2"/>
    <w:rsid w:val="004661AF"/>
    <w:rsid w:val="00483838"/>
    <w:rsid w:val="0052328E"/>
    <w:rsid w:val="005447D3"/>
    <w:rsid w:val="00560D86"/>
    <w:rsid w:val="00563F57"/>
    <w:rsid w:val="005A6B24"/>
    <w:rsid w:val="005C3626"/>
    <w:rsid w:val="005D64E2"/>
    <w:rsid w:val="005F66BA"/>
    <w:rsid w:val="00604F78"/>
    <w:rsid w:val="00644D73"/>
    <w:rsid w:val="006778FF"/>
    <w:rsid w:val="006934DD"/>
    <w:rsid w:val="00695B3B"/>
    <w:rsid w:val="006B752A"/>
    <w:rsid w:val="00704A4D"/>
    <w:rsid w:val="00775D01"/>
    <w:rsid w:val="007B6F3D"/>
    <w:rsid w:val="007B7BA4"/>
    <w:rsid w:val="007C305F"/>
    <w:rsid w:val="007D58EF"/>
    <w:rsid w:val="00802FBC"/>
    <w:rsid w:val="00815642"/>
    <w:rsid w:val="008317ED"/>
    <w:rsid w:val="00834CE5"/>
    <w:rsid w:val="00875292"/>
    <w:rsid w:val="00896B49"/>
    <w:rsid w:val="008A5663"/>
    <w:rsid w:val="008B1EA3"/>
    <w:rsid w:val="00922B9C"/>
    <w:rsid w:val="00943098"/>
    <w:rsid w:val="009547BC"/>
    <w:rsid w:val="00975EAF"/>
    <w:rsid w:val="00993989"/>
    <w:rsid w:val="009D4F4F"/>
    <w:rsid w:val="009E0377"/>
    <w:rsid w:val="009E56D3"/>
    <w:rsid w:val="009F7D0F"/>
    <w:rsid w:val="00A22064"/>
    <w:rsid w:val="00A81C17"/>
    <w:rsid w:val="00A96798"/>
    <w:rsid w:val="00B16531"/>
    <w:rsid w:val="00B51C4F"/>
    <w:rsid w:val="00BA4635"/>
    <w:rsid w:val="00BC5795"/>
    <w:rsid w:val="00BD3BE2"/>
    <w:rsid w:val="00BD525A"/>
    <w:rsid w:val="00BE4CAB"/>
    <w:rsid w:val="00C10680"/>
    <w:rsid w:val="00C303DC"/>
    <w:rsid w:val="00C561E9"/>
    <w:rsid w:val="00C67796"/>
    <w:rsid w:val="00C84EC5"/>
    <w:rsid w:val="00C86049"/>
    <w:rsid w:val="00D043F0"/>
    <w:rsid w:val="00D0636E"/>
    <w:rsid w:val="00D07C53"/>
    <w:rsid w:val="00D12091"/>
    <w:rsid w:val="00D340A6"/>
    <w:rsid w:val="00D87D14"/>
    <w:rsid w:val="00DB1D71"/>
    <w:rsid w:val="00DC37B2"/>
    <w:rsid w:val="00E04210"/>
    <w:rsid w:val="00E24D23"/>
    <w:rsid w:val="00E57CEB"/>
    <w:rsid w:val="00EA37D9"/>
    <w:rsid w:val="00EE3368"/>
    <w:rsid w:val="00F026C8"/>
    <w:rsid w:val="00F41A1A"/>
    <w:rsid w:val="00F60EAB"/>
    <w:rsid w:val="00F64B16"/>
    <w:rsid w:val="00FC24A4"/>
    <w:rsid w:val="00FD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564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ne2c-zO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home/&#1040;&#1053;&#1050;&#1045;&#1058;&#1040;%20.docx?weblink=3Z9n/5NKzuUwp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TouxTdn5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view/317-interesno-li-s-toboj-obshhats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aQ0Z_kJ2Fc" TargetMode="External"/><Relationship Id="rId9" Type="http://schemas.openxmlformats.org/officeDocument/2006/relationships/hyperlink" Target="https://cloud.mail.ru/home/&#1040;&#1053;&#1050;&#1045;&#1058;&#1040;%20.docx?weblink=3Z9n/5NKzuUwp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2020-05-15T06:49:00Z</dcterms:created>
  <dcterms:modified xsi:type="dcterms:W3CDTF">2020-05-15T08:56:00Z</dcterms:modified>
</cp:coreProperties>
</file>