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04" w:rsidRDefault="00611E04" w:rsidP="00B23B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 w:rsidR="00357B1B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C72D73">
        <w:rPr>
          <w:rFonts w:ascii="Times New Roman" w:hAnsi="Times New Roman" w:cs="Times New Roman"/>
          <w:b/>
          <w:sz w:val="48"/>
          <w:szCs w:val="48"/>
          <w:u w:val="single"/>
        </w:rPr>
        <w:t>18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>.05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r w:rsidR="00C72D7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="00C72D7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F679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>.05</w:t>
      </w:r>
      <w:r w:rsidR="00357B1B"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</w:p>
    <w:p w:rsidR="00B23BF6" w:rsidRDefault="00B23BF6" w:rsidP="00B23B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Педагог-психолог Трифонова А.В.</w:t>
      </w:r>
    </w:p>
    <w:tbl>
      <w:tblPr>
        <w:tblStyle w:val="a3"/>
        <w:tblpPr w:leftFromText="180" w:rightFromText="180" w:vertAnchor="text" w:tblpY="236"/>
        <w:tblW w:w="15307" w:type="dxa"/>
        <w:tblLayout w:type="fixed"/>
        <w:tblLook w:val="04A0"/>
      </w:tblPr>
      <w:tblGrid>
        <w:gridCol w:w="817"/>
        <w:gridCol w:w="1418"/>
        <w:gridCol w:w="992"/>
        <w:gridCol w:w="1417"/>
        <w:gridCol w:w="1701"/>
        <w:gridCol w:w="1843"/>
        <w:gridCol w:w="4394"/>
        <w:gridCol w:w="2725"/>
      </w:tblGrid>
      <w:tr w:rsidR="001C7E00" w:rsidRPr="00E6053D" w:rsidTr="00E6053D">
        <w:tc>
          <w:tcPr>
            <w:tcW w:w="817" w:type="dxa"/>
          </w:tcPr>
          <w:p w:rsidR="001C7E00" w:rsidRPr="00E6053D" w:rsidRDefault="001C7E00" w:rsidP="001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1C7E00" w:rsidRPr="00E6053D" w:rsidRDefault="001C7E00" w:rsidP="001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5" w:type="dxa"/>
          </w:tcPr>
          <w:p w:rsidR="001C7E00" w:rsidRPr="00E6053D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0969" w:rsidRPr="00E6053D" w:rsidTr="00E6053D">
        <w:trPr>
          <w:trHeight w:val="3817"/>
        </w:trPr>
        <w:tc>
          <w:tcPr>
            <w:tcW w:w="817" w:type="dxa"/>
          </w:tcPr>
          <w:p w:rsidR="0038161F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0969" w:rsidRPr="00E605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="006A0969" w:rsidRPr="00E6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0969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C72D73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73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73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7" w:type="dxa"/>
          </w:tcPr>
          <w:p w:rsidR="006A0969" w:rsidRPr="00E6053D" w:rsidRDefault="006A0969" w:rsidP="006A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E6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A0969" w:rsidRPr="00E6053D" w:rsidRDefault="006A0969" w:rsidP="006A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D7" w:rsidRPr="00E6053D" w:rsidRDefault="000A77D7" w:rsidP="006A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B23BF6" w:rsidP="006A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A0969" w:rsidRPr="00E6053D" w:rsidRDefault="00B23BF6" w:rsidP="006A0969">
            <w:pPr>
              <w:pStyle w:val="a5"/>
              <w:jc w:val="center"/>
            </w:pPr>
            <w:r w:rsidRPr="00E6053D">
              <w:t>П</w:t>
            </w:r>
            <w:r w:rsidR="006A0969" w:rsidRPr="00E6053D">
              <w:t>сихолого-педагогическая программа</w:t>
            </w:r>
          </w:p>
          <w:p w:rsidR="006A0969" w:rsidRPr="00E6053D" w:rsidRDefault="006A0969" w:rsidP="006A0969">
            <w:pPr>
              <w:pStyle w:val="a5"/>
              <w:jc w:val="center"/>
            </w:pPr>
            <w:r w:rsidRPr="00E6053D">
              <w:rPr>
                <w:bCs/>
              </w:rPr>
              <w:t> «Повышение сплоченности коллектива»</w:t>
            </w:r>
          </w:p>
        </w:tc>
        <w:tc>
          <w:tcPr>
            <w:tcW w:w="1843" w:type="dxa"/>
          </w:tcPr>
          <w:p w:rsidR="006A0969" w:rsidRPr="00E6053D" w:rsidRDefault="006A0969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D73" w:rsidRPr="00E6053D">
              <w:rPr>
                <w:rFonts w:ascii="Times New Roman" w:hAnsi="Times New Roman" w:cs="Times New Roman"/>
                <w:sz w:val="24"/>
                <w:szCs w:val="24"/>
              </w:rPr>
              <w:t>Как стать интересным собеседником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A0969" w:rsidRPr="00E6053D" w:rsidRDefault="006A0969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Для просмотра урока в дистанционной форме пройдите по ссылке:</w:t>
            </w:r>
          </w:p>
          <w:p w:rsidR="00C72D73" w:rsidRPr="00E6053D" w:rsidRDefault="00005580" w:rsidP="006A0969">
            <w:pPr>
              <w:spacing w:line="293" w:lineRule="atLeast"/>
              <w:rPr>
                <w:sz w:val="24"/>
                <w:szCs w:val="24"/>
              </w:rPr>
            </w:pPr>
            <w:hyperlink r:id="rId5" w:tgtFrame="_blank" w:history="1">
              <w:r w:rsidR="00C72D73" w:rsidRPr="00E6053D">
                <w:rPr>
                  <w:rStyle w:val="a4"/>
                  <w:rFonts w:ascii="Arial" w:hAnsi="Arial" w:cs="Arial"/>
                  <w:color w:val="005BD1"/>
                  <w:sz w:val="24"/>
                  <w:szCs w:val="24"/>
                </w:rPr>
                <w:t>https://youtu.be/dQgelhA0HBE</w:t>
              </w:r>
            </w:hyperlink>
          </w:p>
          <w:p w:rsidR="000A77D7" w:rsidRPr="00E6053D" w:rsidRDefault="000A77D7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0A77D7" w:rsidP="006A0969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предлагаю к просмотру мотивационный клип:</w:t>
            </w:r>
          </w:p>
          <w:p w:rsidR="000A77D7" w:rsidRPr="00E6053D" w:rsidRDefault="00005580" w:rsidP="00C72D73">
            <w:pPr>
              <w:spacing w:line="293" w:lineRule="atLeas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6" w:history="1">
              <w:proofErr w:type="gramStart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https://yandex.ru/video/preview?filmId=11241544184339484436&amp;text=%D0%BE%D0%B1%D1%89%D0%B5%D0%B5%20%D0%B4%D0%B5%D0%BB%D0%BE%20%D0%BF%D1%83%D1%82%D1%8C%20%D0%B3%D0%B5%D1%80%D0%BE%D1%8F%20%D0%BA%D0%BB%D0%B8%D0%BF&amp;path=wizard&amp;parent-reqid=1589441577999382-1685068921078636106200211-production-app-host-man-web-yp-320</w:t>
              </w:r>
              <w:proofErr w:type="gramEnd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&amp;redircnt=1589441583.1</w:t>
              </w:r>
            </w:hyperlink>
          </w:p>
        </w:tc>
        <w:tc>
          <w:tcPr>
            <w:tcW w:w="2725" w:type="dxa"/>
          </w:tcPr>
          <w:p w:rsidR="006A0969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1.Важно ли быть интересным собеседником?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2.Что вы делаете для того, чтобы с вами было интересно общаться?</w:t>
            </w:r>
          </w:p>
          <w:p w:rsidR="00C72D73" w:rsidRPr="00E6053D" w:rsidRDefault="00C72D73" w:rsidP="00C7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gram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(до 18.00   </w:t>
            </w:r>
            <w:r w:rsidR="0038161F" w:rsidRPr="00E60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  <w:p w:rsidR="0038161F" w:rsidRPr="00E6053D" w:rsidRDefault="0038161F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69" w:rsidRPr="00E6053D" w:rsidTr="00E6053D">
        <w:tc>
          <w:tcPr>
            <w:tcW w:w="817" w:type="dxa"/>
          </w:tcPr>
          <w:p w:rsidR="006A0969" w:rsidRPr="00E6053D" w:rsidRDefault="00C72D73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969" w:rsidRPr="00E605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ООШ№7</w:t>
            </w:r>
          </w:p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992" w:type="dxa"/>
          </w:tcPr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2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:rsidR="006A0969" w:rsidRPr="00E6053D" w:rsidRDefault="00B80E82" w:rsidP="00B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6A0969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B80E82" w:rsidRPr="00E6053D" w:rsidRDefault="00B80E82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2" w:rsidRPr="00E6053D" w:rsidRDefault="00B80E82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82" w:rsidRPr="00E6053D" w:rsidRDefault="00B80E82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</w:tcPr>
          <w:p w:rsidR="00B23BF6" w:rsidRPr="00E6053D" w:rsidRDefault="00B23BF6" w:rsidP="00B23BF6">
            <w:pPr>
              <w:pStyle w:val="a5"/>
              <w:jc w:val="center"/>
            </w:pPr>
            <w:r w:rsidRPr="00E6053D">
              <w:t>Психолого-педагогическая программа</w:t>
            </w:r>
          </w:p>
          <w:p w:rsidR="006A0969" w:rsidRPr="00E6053D" w:rsidRDefault="00B80E82" w:rsidP="00B80E82">
            <w:pPr>
              <w:pStyle w:val="a5"/>
              <w:jc w:val="center"/>
            </w:pPr>
            <w:r w:rsidRPr="00E6053D">
              <w:rPr>
                <w:bCs/>
              </w:rPr>
              <w:t> «Повышение сплоченности коллектива»</w:t>
            </w:r>
          </w:p>
        </w:tc>
        <w:tc>
          <w:tcPr>
            <w:tcW w:w="1843" w:type="dxa"/>
          </w:tcPr>
          <w:p w:rsidR="006A0969" w:rsidRPr="00E6053D" w:rsidRDefault="00B80E82" w:rsidP="006A0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«Как стать интересным собеседником»</w:t>
            </w:r>
          </w:p>
        </w:tc>
        <w:tc>
          <w:tcPr>
            <w:tcW w:w="4394" w:type="dxa"/>
          </w:tcPr>
          <w:p w:rsidR="00B80E82" w:rsidRPr="00E6053D" w:rsidRDefault="00B80E82" w:rsidP="00B80E82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Для просмотра урока в дистанционной форме пройдите по ссылке:</w:t>
            </w:r>
          </w:p>
          <w:p w:rsidR="00B80E82" w:rsidRPr="00E6053D" w:rsidRDefault="00005580" w:rsidP="00B80E82">
            <w:pPr>
              <w:spacing w:line="293" w:lineRule="atLeast"/>
              <w:rPr>
                <w:sz w:val="24"/>
                <w:szCs w:val="24"/>
              </w:rPr>
            </w:pPr>
            <w:hyperlink r:id="rId7" w:tgtFrame="_blank" w:history="1">
              <w:r w:rsidR="00B80E82" w:rsidRPr="00E6053D">
                <w:rPr>
                  <w:rStyle w:val="a4"/>
                  <w:rFonts w:ascii="Arial" w:hAnsi="Arial" w:cs="Arial"/>
                  <w:color w:val="005BD1"/>
                  <w:sz w:val="24"/>
                  <w:szCs w:val="24"/>
                </w:rPr>
                <w:t>https://youtu.be/dQgelhA0HBE</w:t>
              </w:r>
            </w:hyperlink>
          </w:p>
          <w:p w:rsidR="000A77D7" w:rsidRPr="00E6053D" w:rsidRDefault="000A77D7" w:rsidP="00B80E82">
            <w:pPr>
              <w:spacing w:line="293" w:lineRule="atLeast"/>
              <w:rPr>
                <w:sz w:val="24"/>
                <w:szCs w:val="24"/>
              </w:rPr>
            </w:pPr>
          </w:p>
          <w:p w:rsidR="000A77D7" w:rsidRPr="00E6053D" w:rsidRDefault="000A77D7" w:rsidP="000A77D7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предлагаю к просмотру мотивационный клип:</w:t>
            </w:r>
          </w:p>
          <w:p w:rsidR="000A77D7" w:rsidRPr="00E6053D" w:rsidRDefault="00005580" w:rsidP="006A0969">
            <w:pPr>
              <w:spacing w:line="293" w:lineRule="atLeas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8" w:history="1">
              <w:proofErr w:type="gramStart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https://yandex.ru/video/preview?filmId=11241544184339484436&amp;text=%D0%BE%D0%B1%D1%89%D0%B5%D0%B5%20%D0%B4%D0%B5%D0%BB%D0%BE%20%D0%BF%D1%83%D1%</w:t>
              </w:r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lastRenderedPageBreak/>
                <w:t>82%D1%8C%20%D0%B3%D0%B5%D1%80%D0%BE%D1%8F%20%D0%BA%D0%BB%D0%B8%D0%BF&amp;path=wizard&amp;parent-reqid=1589441577999382-1685068921078636106200211-production-app-host-man-web-yp-320</w:t>
              </w:r>
              <w:proofErr w:type="gramEnd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&amp;redircnt=1589441583.1</w:t>
              </w:r>
            </w:hyperlink>
          </w:p>
        </w:tc>
        <w:tc>
          <w:tcPr>
            <w:tcW w:w="2725" w:type="dxa"/>
          </w:tcPr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1.Важно ли быть интересным собеседником?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2.Что вы делаете для того, чтобы с вами было интересно общаться?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</w:t>
            </w:r>
            <w:proofErr w:type="gram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(до 18.00   25 мая)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F6" w:rsidRPr="00E6053D" w:rsidTr="00E6053D">
        <w:tc>
          <w:tcPr>
            <w:tcW w:w="817" w:type="dxa"/>
          </w:tcPr>
          <w:p w:rsidR="00B23BF6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1418" w:type="dxa"/>
          </w:tcPr>
          <w:p w:rsidR="00B23BF6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BF6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E6053D" w:rsidRDefault="00B23BF6" w:rsidP="00B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B23BF6" w:rsidRPr="00E6053D" w:rsidRDefault="00B23BF6" w:rsidP="00B2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E6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B23BF6" w:rsidRPr="00E6053D" w:rsidRDefault="00B23BF6" w:rsidP="00B23BF6">
            <w:pPr>
              <w:pStyle w:val="a5"/>
              <w:jc w:val="center"/>
            </w:pPr>
            <w:r w:rsidRPr="00E6053D">
              <w:t>Психолого-педагогическая программа «Социальная адаптация»</w:t>
            </w:r>
          </w:p>
        </w:tc>
        <w:tc>
          <w:tcPr>
            <w:tcW w:w="1843" w:type="dxa"/>
          </w:tcPr>
          <w:p w:rsidR="00B23BF6" w:rsidRPr="00E6053D" w:rsidRDefault="00B23BF6" w:rsidP="00E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53D" w:rsidRPr="00E6053D">
              <w:rPr>
                <w:rFonts w:ascii="Times New Roman" w:hAnsi="Times New Roman" w:cs="Times New Roman"/>
                <w:sz w:val="24"/>
                <w:szCs w:val="24"/>
              </w:rPr>
              <w:t>Сила позитивного мышления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23BF6" w:rsidRPr="00E6053D" w:rsidRDefault="00E6053D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просмотру: </w:t>
            </w:r>
            <w:hyperlink r:id="rId9" w:history="1">
              <w:r w:rsidR="00B23BF6" w:rsidRPr="00E60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https://www.youtube.com/watch?v=HjEMtoqboFY</w:t>
              </w:r>
            </w:hyperlink>
          </w:p>
          <w:p w:rsidR="00E6053D" w:rsidRPr="00E6053D" w:rsidRDefault="00E6053D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3D" w:rsidRPr="00E6053D" w:rsidRDefault="00E6053D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05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https://www.youtube.com/watch?v=ocJgwiTcxug</w:t>
              </w:r>
            </w:hyperlink>
          </w:p>
        </w:tc>
        <w:tc>
          <w:tcPr>
            <w:tcW w:w="2725" w:type="dxa"/>
          </w:tcPr>
          <w:p w:rsidR="00B23BF6" w:rsidRPr="00E6053D" w:rsidRDefault="00E6053D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A0969" w:rsidRPr="00E6053D" w:rsidTr="00E6053D">
        <w:tc>
          <w:tcPr>
            <w:tcW w:w="817" w:type="dxa"/>
          </w:tcPr>
          <w:p w:rsidR="006A0969" w:rsidRPr="00E6053D" w:rsidRDefault="0038161F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0969" w:rsidRPr="00E605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992" w:type="dxa"/>
          </w:tcPr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</w:tcPr>
          <w:p w:rsidR="006A0969" w:rsidRPr="00E6053D" w:rsidRDefault="00B23BF6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D7" w:rsidRPr="00E6053D" w:rsidRDefault="000A77D7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69" w:rsidRPr="00E6053D" w:rsidRDefault="006A0969" w:rsidP="006A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E6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B23BF6" w:rsidRPr="00E6053D" w:rsidRDefault="00B23BF6" w:rsidP="00B23BF6">
            <w:pPr>
              <w:pStyle w:val="a5"/>
              <w:jc w:val="center"/>
            </w:pPr>
            <w:r w:rsidRPr="00E6053D">
              <w:t>Психолого-педагогическая программа</w:t>
            </w:r>
          </w:p>
          <w:p w:rsidR="006A0969" w:rsidRPr="00E6053D" w:rsidRDefault="006A0969" w:rsidP="006A0969">
            <w:pPr>
              <w:pStyle w:val="a5"/>
              <w:jc w:val="center"/>
            </w:pPr>
            <w:r w:rsidRPr="00E6053D">
              <w:rPr>
                <w:bCs/>
              </w:rPr>
              <w:t> «Повышение сплоченности коллектива»</w:t>
            </w:r>
          </w:p>
        </w:tc>
        <w:tc>
          <w:tcPr>
            <w:tcW w:w="1843" w:type="dxa"/>
          </w:tcPr>
          <w:p w:rsidR="006A0969" w:rsidRPr="00E6053D" w:rsidRDefault="006A0969" w:rsidP="00381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61F"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Как стать интересным собеседником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A0969" w:rsidRPr="00E6053D" w:rsidRDefault="006A0969" w:rsidP="006A0969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Для просмотра урока в дистанционной форме пройдите по ссылке:</w:t>
            </w:r>
          </w:p>
          <w:p w:rsidR="000A77D7" w:rsidRPr="00E6053D" w:rsidRDefault="00005580" w:rsidP="0038161F">
            <w:pPr>
              <w:spacing w:line="293" w:lineRule="atLeast"/>
              <w:rPr>
                <w:sz w:val="24"/>
                <w:szCs w:val="24"/>
              </w:rPr>
            </w:pPr>
            <w:hyperlink r:id="rId11" w:tgtFrame="_blank" w:history="1">
              <w:r w:rsidR="0038161F" w:rsidRPr="00E6053D">
                <w:rPr>
                  <w:rStyle w:val="a4"/>
                  <w:rFonts w:ascii="Arial" w:hAnsi="Arial" w:cs="Arial"/>
                  <w:color w:val="005BD1"/>
                  <w:sz w:val="24"/>
                  <w:szCs w:val="24"/>
                </w:rPr>
                <w:t>https://youtu.be/dQgelhA0HBE</w:t>
              </w:r>
            </w:hyperlink>
          </w:p>
          <w:p w:rsidR="000A77D7" w:rsidRPr="00E6053D" w:rsidRDefault="000A77D7" w:rsidP="000A77D7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предлагаю к просмотру мотивационный клип:</w:t>
            </w:r>
          </w:p>
          <w:p w:rsidR="000A77D7" w:rsidRPr="00E6053D" w:rsidRDefault="00005580" w:rsidP="0038161F">
            <w:pPr>
              <w:spacing w:line="293" w:lineRule="atLeas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12" w:history="1">
              <w:proofErr w:type="gramStart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https://yandex.ru/video/preview?filmId=11241544184339484436&amp;text=%D0%BE%D0%B1%D1%89%D0%B5%D0%B5%20%D0%B4%D0%B5%D0%BB%D0%BE%20%D0%BF%D1%83%D1%82%D1%8C%20%D0%B3%D0%B5%D1%80%D0%BE%D1%8F%20%D0%BA%D0%BB%D0%B8%D0%BF&amp;path=wizard&amp;parent-reqid=1589441577999382-1685068921078636106200211-production-app-host-man-web-yp-320</w:t>
              </w:r>
              <w:proofErr w:type="gramEnd"/>
              <w:r w:rsidR="000A77D7" w:rsidRPr="00E6053D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&amp;redircnt=1589441583.1</w:t>
              </w:r>
            </w:hyperlink>
          </w:p>
        </w:tc>
        <w:tc>
          <w:tcPr>
            <w:tcW w:w="2725" w:type="dxa"/>
          </w:tcPr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1.Важно ли быть интересным собеседником?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2.Что вы делаете для того, чтобы с вами было интересно общаться?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gram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E6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61F" w:rsidRPr="00E6053D" w:rsidRDefault="0038161F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(до 18.00   </w:t>
            </w:r>
            <w:r w:rsidR="000A77D7" w:rsidRPr="00E605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053D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  <w:p w:rsidR="006A0969" w:rsidRPr="00E6053D" w:rsidRDefault="006A0969" w:rsidP="0038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AE3" w:rsidRDefault="00C85AE3"/>
    <w:sectPr w:rsidR="00C85AE3" w:rsidSect="001C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B17"/>
    <w:multiLevelType w:val="hybridMultilevel"/>
    <w:tmpl w:val="26A02CEC"/>
    <w:lvl w:ilvl="0" w:tplc="1B6668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5DD"/>
    <w:multiLevelType w:val="hybridMultilevel"/>
    <w:tmpl w:val="94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7DE2"/>
    <w:multiLevelType w:val="hybridMultilevel"/>
    <w:tmpl w:val="F37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22BC"/>
    <w:multiLevelType w:val="hybridMultilevel"/>
    <w:tmpl w:val="B58E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74CA"/>
    <w:multiLevelType w:val="hybridMultilevel"/>
    <w:tmpl w:val="DCFC3652"/>
    <w:lvl w:ilvl="0" w:tplc="B530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C6F2F"/>
    <w:multiLevelType w:val="hybridMultilevel"/>
    <w:tmpl w:val="94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978"/>
    <w:rsid w:val="00005580"/>
    <w:rsid w:val="000270F7"/>
    <w:rsid w:val="000A0465"/>
    <w:rsid w:val="000A77D7"/>
    <w:rsid w:val="000D16D2"/>
    <w:rsid w:val="001321A1"/>
    <w:rsid w:val="0018117C"/>
    <w:rsid w:val="001937D8"/>
    <w:rsid w:val="001A68C5"/>
    <w:rsid w:val="001C7E00"/>
    <w:rsid w:val="002F1E28"/>
    <w:rsid w:val="00330E39"/>
    <w:rsid w:val="003435FC"/>
    <w:rsid w:val="00357B1B"/>
    <w:rsid w:val="00360390"/>
    <w:rsid w:val="00381223"/>
    <w:rsid w:val="0038161F"/>
    <w:rsid w:val="003E05B2"/>
    <w:rsid w:val="004145B7"/>
    <w:rsid w:val="004F679D"/>
    <w:rsid w:val="0050181D"/>
    <w:rsid w:val="00502978"/>
    <w:rsid w:val="00524D1D"/>
    <w:rsid w:val="005456DC"/>
    <w:rsid w:val="0054668C"/>
    <w:rsid w:val="00611E04"/>
    <w:rsid w:val="00630E19"/>
    <w:rsid w:val="0065476F"/>
    <w:rsid w:val="006A0969"/>
    <w:rsid w:val="00714E40"/>
    <w:rsid w:val="007452BA"/>
    <w:rsid w:val="00771442"/>
    <w:rsid w:val="007A68B2"/>
    <w:rsid w:val="007F54D8"/>
    <w:rsid w:val="00811D8D"/>
    <w:rsid w:val="00895F13"/>
    <w:rsid w:val="008D0C43"/>
    <w:rsid w:val="0092424F"/>
    <w:rsid w:val="00933EFA"/>
    <w:rsid w:val="009E48FC"/>
    <w:rsid w:val="00AB3BA8"/>
    <w:rsid w:val="00AF5A2B"/>
    <w:rsid w:val="00B042B1"/>
    <w:rsid w:val="00B23BF6"/>
    <w:rsid w:val="00B80E82"/>
    <w:rsid w:val="00BD6F46"/>
    <w:rsid w:val="00BF1D9B"/>
    <w:rsid w:val="00C61F85"/>
    <w:rsid w:val="00C72D73"/>
    <w:rsid w:val="00C85AE3"/>
    <w:rsid w:val="00CF3361"/>
    <w:rsid w:val="00DC5092"/>
    <w:rsid w:val="00E6053D"/>
    <w:rsid w:val="00EA1285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E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E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4D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241544184339484436&amp;text=%D0%BE%D0%B1%D1%89%D0%B5%D0%B5%20%D0%B4%D0%B5%D0%BB%D0%BE%20%D0%BF%D1%83%D1%82%D1%8C%20%D0%B3%D0%B5%D1%80%D0%BE%D1%8F%20%D0%BA%D0%BB%D0%B8%D0%BF&amp;path=wizard&amp;parent-reqid=1589441577999382-1685068921078636106200211-production-app-host-man-web-yp-320&amp;redircnt=1589441583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QgelhA0HBE" TargetMode="External"/><Relationship Id="rId12" Type="http://schemas.openxmlformats.org/officeDocument/2006/relationships/hyperlink" Target="https://yandex.ru/video/preview?filmId=11241544184339484436&amp;text=%D0%BE%D0%B1%D1%89%D0%B5%D0%B5%20%D0%B4%D0%B5%D0%BB%D0%BE%20%D0%BF%D1%83%D1%82%D1%8C%20%D0%B3%D0%B5%D1%80%D0%BE%D1%8F%20%D0%BA%D0%BB%D0%B8%D0%BF&amp;path=wizard&amp;parent-reqid=1589441577999382-1685068921078636106200211-production-app-host-man-web-yp-320&amp;redircnt=158944158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1241544184339484436&amp;text=%D0%BE%D0%B1%D1%89%D0%B5%D0%B5%20%D0%B4%D0%B5%D0%BB%D0%BE%20%D0%BF%D1%83%D1%82%D1%8C%20%D0%B3%D0%B5%D1%80%D0%BE%D1%8F%20%D0%BA%D0%BB%D0%B8%D0%BF&amp;path=wizard&amp;parent-reqid=1589441577999382-1685068921078636106200211-production-app-host-man-web-yp-320&amp;redircnt=1589441583.1" TargetMode="External"/><Relationship Id="rId11" Type="http://schemas.openxmlformats.org/officeDocument/2006/relationships/hyperlink" Target="https://youtu.be/dQgelhA0HBE" TargetMode="External"/><Relationship Id="rId5" Type="http://schemas.openxmlformats.org/officeDocument/2006/relationships/hyperlink" Target="https://youtu.be/dQgelhA0HBE" TargetMode="External"/><Relationship Id="rId10" Type="http://schemas.openxmlformats.org/officeDocument/2006/relationships/hyperlink" Target="https://www.youtube.com/watch?v=ocJgwiTcx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EMtoqbo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2020-04-17T10:28:00Z</dcterms:created>
  <dcterms:modified xsi:type="dcterms:W3CDTF">2020-05-15T08:13:00Z</dcterms:modified>
</cp:coreProperties>
</file>